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475C3" w14:textId="77777777" w:rsidR="00953956" w:rsidRDefault="00953956">
      <w:pPr>
        <w:rPr>
          <w:rFonts w:hint="eastAsia"/>
        </w:rPr>
      </w:pPr>
      <w:r>
        <w:rPr>
          <w:rFonts w:hint="eastAsia"/>
        </w:rPr>
        <w:t>拼音教程四声调精讲</w:t>
      </w:r>
    </w:p>
    <w:p w14:paraId="531DBB04" w14:textId="77777777" w:rsidR="00953956" w:rsidRDefault="00953956">
      <w:pPr>
        <w:rPr>
          <w:rFonts w:hint="eastAsia"/>
        </w:rPr>
      </w:pPr>
      <w:r>
        <w:rPr>
          <w:rFonts w:hint="eastAsia"/>
        </w:rPr>
        <w:t>汉语拼音作为学习中文的重要工具，其四声调是普通话发音的精髓所在。正确掌握四声调不仅有助于清晰准确地表达意思，还能让语言交流更加生动自然。接下来，我们将深入探讨四声调的具体规则和练习方法。</w:t>
      </w:r>
    </w:p>
    <w:p w14:paraId="2C1F9EA1" w14:textId="77777777" w:rsidR="00953956" w:rsidRDefault="00953956">
      <w:pPr>
        <w:rPr>
          <w:rFonts w:hint="eastAsia"/>
        </w:rPr>
      </w:pPr>
    </w:p>
    <w:p w14:paraId="5251315E" w14:textId="77777777" w:rsidR="00953956" w:rsidRDefault="00953956">
      <w:pPr>
        <w:rPr>
          <w:rFonts w:hint="eastAsia"/>
        </w:rPr>
      </w:pPr>
      <w:r>
        <w:rPr>
          <w:rFonts w:hint="eastAsia"/>
        </w:rPr>
        <w:t>一声：平调</w:t>
      </w:r>
    </w:p>
    <w:p w14:paraId="18EB7ED9" w14:textId="77777777" w:rsidR="00953956" w:rsidRDefault="00953956">
      <w:pPr>
        <w:rPr>
          <w:rFonts w:hint="eastAsia"/>
        </w:rPr>
      </w:pPr>
      <w:r>
        <w:rPr>
          <w:rFonts w:hint="eastAsia"/>
        </w:rPr>
        <w:t>一声也被称为阴平或高平调，表示音高保持不变，处于较高水平。读一声时，声音要平稳、悠长，给人一种安定和平静的感觉。例如“妈（mā）”，这个字在说的时候就像一条直线，没有起伏。练习时，可以想象自己站在山顶上呼喊远方的朋友，声音需要传得很远，所以必须稳定而响亮。</w:t>
      </w:r>
    </w:p>
    <w:p w14:paraId="209F446A" w14:textId="77777777" w:rsidR="00953956" w:rsidRDefault="00953956">
      <w:pPr>
        <w:rPr>
          <w:rFonts w:hint="eastAsia"/>
        </w:rPr>
      </w:pPr>
    </w:p>
    <w:p w14:paraId="25120AC2" w14:textId="77777777" w:rsidR="00953956" w:rsidRDefault="00953956">
      <w:pPr>
        <w:rPr>
          <w:rFonts w:hint="eastAsia"/>
        </w:rPr>
      </w:pPr>
      <w:r>
        <w:rPr>
          <w:rFonts w:hint="eastAsia"/>
        </w:rPr>
        <w:t>二声：升调</w:t>
      </w:r>
    </w:p>
    <w:p w14:paraId="0279D9DC" w14:textId="77777777" w:rsidR="00953956" w:rsidRDefault="00953956">
      <w:pPr>
        <w:rPr>
          <w:rFonts w:hint="eastAsia"/>
        </w:rPr>
      </w:pPr>
      <w:r>
        <w:rPr>
          <w:rFonts w:hint="eastAsia"/>
        </w:rPr>
        <w:t>二声即阳平，是从中音快速上升到高音的调子。这就好比问句的语调，带有疑问或是期待的情绪。比如“麻（má）”一词，发音时起始音较低，随后迅速提高音调。为了练好二声，可以模仿问路时的语气，从低处开始，然后将音调向上推，直到达到最高点。</w:t>
      </w:r>
    </w:p>
    <w:p w14:paraId="0D327A8C" w14:textId="77777777" w:rsidR="00953956" w:rsidRDefault="00953956">
      <w:pPr>
        <w:rPr>
          <w:rFonts w:hint="eastAsia"/>
        </w:rPr>
      </w:pPr>
    </w:p>
    <w:p w14:paraId="1CF1D403" w14:textId="77777777" w:rsidR="00953956" w:rsidRDefault="00953956">
      <w:pPr>
        <w:rPr>
          <w:rFonts w:hint="eastAsia"/>
        </w:rPr>
      </w:pPr>
      <w:r>
        <w:rPr>
          <w:rFonts w:hint="eastAsia"/>
        </w:rPr>
        <w:t>三声：降升调</w:t>
      </w:r>
    </w:p>
    <w:p w14:paraId="534C9EB3" w14:textId="77777777" w:rsidR="00953956" w:rsidRDefault="00953956">
      <w:pPr>
        <w:rPr>
          <w:rFonts w:hint="eastAsia"/>
        </w:rPr>
      </w:pPr>
      <w:r>
        <w:rPr>
          <w:rFonts w:hint="eastAsia"/>
        </w:rPr>
        <w:t>三声又称为上声，它是一个先下降再上升的过程，形成一个V形的音高变化。如“马（mǎ）”，发音之初音调降低，之后又抬高。三声是最复杂的声调之一，因为它涉及到两个方向的变化。练习时，可以把这种变化想象成山谷间的回声，先沉下去，然后再反弹回来。</w:t>
      </w:r>
    </w:p>
    <w:p w14:paraId="35DF40F8" w14:textId="77777777" w:rsidR="00953956" w:rsidRDefault="00953956">
      <w:pPr>
        <w:rPr>
          <w:rFonts w:hint="eastAsia"/>
        </w:rPr>
      </w:pPr>
    </w:p>
    <w:p w14:paraId="449C78EC" w14:textId="77777777" w:rsidR="00953956" w:rsidRDefault="00953956">
      <w:pPr>
        <w:rPr>
          <w:rFonts w:hint="eastAsia"/>
        </w:rPr>
      </w:pPr>
      <w:r>
        <w:rPr>
          <w:rFonts w:hint="eastAsia"/>
        </w:rPr>
        <w:t>四声：降调</w:t>
      </w:r>
    </w:p>
    <w:p w14:paraId="59207F27" w14:textId="77777777" w:rsidR="00953956" w:rsidRDefault="00953956">
      <w:pPr>
        <w:rPr>
          <w:rFonts w:hint="eastAsia"/>
        </w:rPr>
      </w:pPr>
      <w:r>
        <w:rPr>
          <w:rFonts w:hint="eastAsia"/>
        </w:rPr>
        <w:t>四声为去声，特征是从高音急剧下降至低音，传达出一种果断或者命令式的语气。以“骂（mà）”为例，发音时音调由高向低急促地下滑。在练习四声时，不妨尝试用坚定而有力的语气来发出指令，这样可以帮助你更好地把握这种急速下降的音调特点。</w:t>
      </w:r>
    </w:p>
    <w:p w14:paraId="7170750D" w14:textId="77777777" w:rsidR="00953956" w:rsidRDefault="00953956">
      <w:pPr>
        <w:rPr>
          <w:rFonts w:hint="eastAsia"/>
        </w:rPr>
      </w:pPr>
    </w:p>
    <w:p w14:paraId="06BC04F0" w14:textId="77777777" w:rsidR="00953956" w:rsidRDefault="00953956">
      <w:pPr>
        <w:rPr>
          <w:rFonts w:hint="eastAsia"/>
        </w:rPr>
      </w:pPr>
      <w:r>
        <w:rPr>
          <w:rFonts w:hint="eastAsia"/>
        </w:rPr>
        <w:t>声调的实际应用与练习</w:t>
      </w:r>
    </w:p>
    <w:p w14:paraId="6867EE6F" w14:textId="77777777" w:rsidR="00953956" w:rsidRDefault="00953956">
      <w:pPr>
        <w:rPr>
          <w:rFonts w:hint="eastAsia"/>
        </w:rPr>
      </w:pPr>
      <w:r>
        <w:rPr>
          <w:rFonts w:hint="eastAsia"/>
        </w:rPr>
        <w:t>掌握了每个声调的基本发音后，接下来就是如何在实际对话中灵活运用了。日常生活中，我们可以通过阅读文章、背诵诗歌以及和朋友进行角色扮演等方式来加强声调训练。利用录音设备录制自己的朗读，并与标准音频对比，找出差异加以改进。还可以通过观看汉语教学视频，跟随老师的示范反复练习，确保每个声调都能准确无误地表现出来。</w:t>
      </w:r>
    </w:p>
    <w:p w14:paraId="1DB18DB7" w14:textId="77777777" w:rsidR="00953956" w:rsidRDefault="00953956">
      <w:pPr>
        <w:rPr>
          <w:rFonts w:hint="eastAsia"/>
        </w:rPr>
      </w:pPr>
    </w:p>
    <w:p w14:paraId="061EBDD6" w14:textId="77777777" w:rsidR="00953956" w:rsidRDefault="00953956">
      <w:pPr>
        <w:rPr>
          <w:rFonts w:hint="eastAsia"/>
        </w:rPr>
      </w:pPr>
      <w:r>
        <w:rPr>
          <w:rFonts w:hint="eastAsia"/>
        </w:rPr>
        <w:t>最后的总结</w:t>
      </w:r>
    </w:p>
    <w:p w14:paraId="201A44D9" w14:textId="77777777" w:rsidR="00953956" w:rsidRDefault="00953956">
      <w:pPr>
        <w:rPr>
          <w:rFonts w:hint="eastAsia"/>
        </w:rPr>
      </w:pPr>
      <w:r>
        <w:rPr>
          <w:rFonts w:hint="eastAsia"/>
        </w:rPr>
        <w:t>四声调的学习并非一日之功，需要长时间的积累和不断的实践。通过上述对各声调特点的理解和针对性练习，相信每一位学习者都能够逐渐掌握这一汉语特有的语音现象，从而更自信地使用普通话进行交流。记住，耐心和恒心是成功的关键。</w:t>
      </w:r>
    </w:p>
    <w:p w14:paraId="092FFBC4" w14:textId="77777777" w:rsidR="00953956" w:rsidRDefault="00953956">
      <w:pPr>
        <w:rPr>
          <w:rFonts w:hint="eastAsia"/>
        </w:rPr>
      </w:pPr>
    </w:p>
    <w:p w14:paraId="2191F0D0" w14:textId="77777777" w:rsidR="00953956" w:rsidRDefault="009539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89C6F" w14:textId="10DA4B93" w:rsidR="002F4BA1" w:rsidRDefault="002F4BA1"/>
    <w:sectPr w:rsidR="002F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A1"/>
    <w:rsid w:val="002D0BB4"/>
    <w:rsid w:val="002F4BA1"/>
    <w:rsid w:val="0095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A6DD-4FBF-4E69-99FF-3AE70FAC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