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5AB0" w14:textId="77777777" w:rsidR="00F7695B" w:rsidRDefault="00F7695B">
      <w:pPr>
        <w:rPr>
          <w:rFonts w:hint="eastAsia"/>
        </w:rPr>
      </w:pPr>
      <w:r>
        <w:rPr>
          <w:rFonts w:hint="eastAsia"/>
        </w:rPr>
        <w:t>拼音日记是什么意思啊</w:t>
      </w:r>
    </w:p>
    <w:p w14:paraId="27F80435" w14:textId="77777777" w:rsidR="00F7695B" w:rsidRDefault="00F7695B">
      <w:pPr>
        <w:rPr>
          <w:rFonts w:hint="eastAsia"/>
        </w:rPr>
      </w:pPr>
      <w:r>
        <w:rPr>
          <w:rFonts w:hint="eastAsia"/>
        </w:rPr>
        <w:t>在汉语学习的广阔天地中，有一种特别的练习形式，它以一种独特的方式帮助学习者巩固和运用汉语拼音，这就是我们所说的“拼音日记”。拼音是汉字的音标系统，是儿童及外语学习者学习汉语发音的重要工具。而拼音日记，则是将日常生活中的点滴用拼音记录下来的一种日记形式。</w:t>
      </w:r>
    </w:p>
    <w:p w14:paraId="7E9502BA" w14:textId="77777777" w:rsidR="00F7695B" w:rsidRDefault="00F7695B">
      <w:pPr>
        <w:rPr>
          <w:rFonts w:hint="eastAsia"/>
        </w:rPr>
      </w:pPr>
    </w:p>
    <w:p w14:paraId="6BF2658E" w14:textId="77777777" w:rsidR="00F7695B" w:rsidRDefault="00F7695B">
      <w:pPr>
        <w:rPr>
          <w:rFonts w:hint="eastAsia"/>
        </w:rPr>
      </w:pPr>
      <w:r>
        <w:rPr>
          <w:rFonts w:hint="eastAsia"/>
        </w:rPr>
        <w:t>起源与发展</w:t>
      </w:r>
    </w:p>
    <w:p w14:paraId="5F77FFAD" w14:textId="77777777" w:rsidR="00F7695B" w:rsidRDefault="00F7695B">
      <w:pPr>
        <w:rPr>
          <w:rFonts w:hint="eastAsia"/>
        </w:rPr>
      </w:pPr>
      <w:r>
        <w:rPr>
          <w:rFonts w:hint="eastAsia"/>
        </w:rPr>
        <w:t>拼音日记的概念并非一蹴而就，它的出现与汉语教学方法的演变息息相关。随着中国教育体系对语言基础技能重视程度的增加，教师们开始探索更多有效的教学手段来提升学生的语言能力。在此背景下，拼音日记作为一种实践性的学习活动逐渐被引入课堂。通过这种形式，学生们不仅能加深对拼音的记忆，还能提高书写表达的能力。</w:t>
      </w:r>
    </w:p>
    <w:p w14:paraId="06E798F1" w14:textId="77777777" w:rsidR="00F7695B" w:rsidRDefault="00F7695B">
      <w:pPr>
        <w:rPr>
          <w:rFonts w:hint="eastAsia"/>
        </w:rPr>
      </w:pPr>
    </w:p>
    <w:p w14:paraId="096B2864" w14:textId="77777777" w:rsidR="00F7695B" w:rsidRDefault="00F7695B">
      <w:pPr>
        <w:rPr>
          <w:rFonts w:hint="eastAsia"/>
        </w:rPr>
      </w:pPr>
      <w:r>
        <w:rPr>
          <w:rFonts w:hint="eastAsia"/>
        </w:rPr>
        <w:t>拼音日记的特点</w:t>
      </w:r>
    </w:p>
    <w:p w14:paraId="6B88185D" w14:textId="77777777" w:rsidR="00F7695B" w:rsidRDefault="00F7695B">
      <w:pPr>
        <w:rPr>
          <w:rFonts w:hint="eastAsia"/>
        </w:rPr>
      </w:pPr>
      <w:r>
        <w:rPr>
          <w:rFonts w:hint="eastAsia"/>
        </w:rPr>
        <w:t>不同于传统文字日记，拼音日记强调的是语音到文字的转换过程。它要求作者使用汉语拼音来代替汉字记录自己的想法、经历或观察。这种方式不仅有助于强化学习者的拼读能力，而且能让他们更加关注每个字词的正确发音。由于拼音相对简单易学，对于初学者来说是一个非常好的过渡工具，可以减少因不认识汉字而产生的挫败感。</w:t>
      </w:r>
    </w:p>
    <w:p w14:paraId="43926073" w14:textId="77777777" w:rsidR="00F7695B" w:rsidRDefault="00F7695B">
      <w:pPr>
        <w:rPr>
          <w:rFonts w:hint="eastAsia"/>
        </w:rPr>
      </w:pPr>
    </w:p>
    <w:p w14:paraId="2B119F2B" w14:textId="77777777" w:rsidR="00F7695B" w:rsidRDefault="00F7695B">
      <w:pPr>
        <w:rPr>
          <w:rFonts w:hint="eastAsia"/>
        </w:rPr>
      </w:pPr>
      <w:r>
        <w:rPr>
          <w:rFonts w:hint="eastAsia"/>
        </w:rPr>
        <w:t>拼音日记的应用场景</w:t>
      </w:r>
    </w:p>
    <w:p w14:paraId="2CBF4A46" w14:textId="77777777" w:rsidR="00F7695B" w:rsidRDefault="00F7695B">
      <w:pPr>
        <w:rPr>
          <w:rFonts w:hint="eastAsia"/>
        </w:rPr>
      </w:pPr>
      <w:r>
        <w:rPr>
          <w:rFonts w:hint="eastAsia"/>
        </w:rPr>
        <w:t>拼音日记不仅仅局限于学校教育，在家庭辅导和个人自学中也发挥着重要作用。家长可以通过鼓励孩子写拼音日记来增强他们对语言的兴趣；而成年人则可以在学习汉语作为第二语言的过程中利用这种方法来加快掌握速度。在一些特殊教育场合下，如针对有阅读障碍的学生，拼音日记同样是一种有益的辅助学习材料。</w:t>
      </w:r>
    </w:p>
    <w:p w14:paraId="7A9CA5C1" w14:textId="77777777" w:rsidR="00F7695B" w:rsidRDefault="00F7695B">
      <w:pPr>
        <w:rPr>
          <w:rFonts w:hint="eastAsia"/>
        </w:rPr>
      </w:pPr>
    </w:p>
    <w:p w14:paraId="3624D574" w14:textId="77777777" w:rsidR="00F7695B" w:rsidRDefault="00F7695B">
      <w:pPr>
        <w:rPr>
          <w:rFonts w:hint="eastAsia"/>
        </w:rPr>
      </w:pPr>
      <w:r>
        <w:rPr>
          <w:rFonts w:hint="eastAsia"/>
        </w:rPr>
        <w:t>如何开始写拼音日记</w:t>
      </w:r>
    </w:p>
    <w:p w14:paraId="0E44DB94" w14:textId="77777777" w:rsidR="00F7695B" w:rsidRDefault="00F7695B">
      <w:pPr>
        <w:rPr>
          <w:rFonts w:hint="eastAsia"/>
        </w:rPr>
      </w:pPr>
      <w:r>
        <w:rPr>
          <w:rFonts w:hint="eastAsia"/>
        </w:rPr>
        <w:t>想要开始写拼音日记其实非常简单。选择一个自己感兴趣的话题或者一天中发生的有趣事件作为写作内容。接着，尝试用最准确的拼音把这段经历描述出来。不必担心一开始会犯错误，因为在这个过程中不断纠正和完善本身就是学习的一部分。定期回顾之前的日记，检查是否有进步，并思考哪些地方还可以改进。</w:t>
      </w:r>
    </w:p>
    <w:p w14:paraId="13DB2135" w14:textId="77777777" w:rsidR="00F7695B" w:rsidRDefault="00F7695B">
      <w:pPr>
        <w:rPr>
          <w:rFonts w:hint="eastAsia"/>
        </w:rPr>
      </w:pPr>
    </w:p>
    <w:p w14:paraId="7E98950C" w14:textId="77777777" w:rsidR="00F7695B" w:rsidRDefault="00F7695B">
      <w:pPr>
        <w:rPr>
          <w:rFonts w:hint="eastAsia"/>
        </w:rPr>
      </w:pPr>
      <w:r>
        <w:rPr>
          <w:rFonts w:hint="eastAsia"/>
        </w:rPr>
        <w:t>最后的总结</w:t>
      </w:r>
    </w:p>
    <w:p w14:paraId="5419398C" w14:textId="77777777" w:rsidR="00F7695B" w:rsidRDefault="00F7695B">
      <w:pPr>
        <w:rPr>
          <w:rFonts w:hint="eastAsia"/>
        </w:rPr>
      </w:pPr>
      <w:r>
        <w:rPr>
          <w:rFonts w:hint="eastAsia"/>
        </w:rPr>
        <w:t>拼音日记是一种既有趣又实用的学习方式，它为汉语学习者提供了一个独特的视角去理解和记忆这门美丽的语言。无论是儿童还是成人，无论是母语者还是外语学习者，都可以从中受益匪浅。通过坚持写作拼音日记，每个人都能找到属于自己的声音，用最基础却也最真挚的文字记录生活，分享故事。</w:t>
      </w:r>
    </w:p>
    <w:p w14:paraId="2D0284B7" w14:textId="77777777" w:rsidR="00F7695B" w:rsidRDefault="00F7695B">
      <w:pPr>
        <w:rPr>
          <w:rFonts w:hint="eastAsia"/>
        </w:rPr>
      </w:pPr>
    </w:p>
    <w:p w14:paraId="1D535E17" w14:textId="77777777" w:rsidR="00F7695B" w:rsidRDefault="00F7695B">
      <w:pPr>
        <w:rPr>
          <w:rFonts w:hint="eastAsia"/>
        </w:rPr>
      </w:pPr>
      <w:r>
        <w:rPr>
          <w:rFonts w:hint="eastAsia"/>
        </w:rPr>
        <w:t>本文是由每日作文网(2345lzwz.com)为大家创作</w:t>
      </w:r>
    </w:p>
    <w:p w14:paraId="02BBAD67" w14:textId="54AA1E25" w:rsidR="00E3179C" w:rsidRDefault="00E3179C"/>
    <w:sectPr w:rsidR="00E31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9C"/>
    <w:rsid w:val="002D0BB4"/>
    <w:rsid w:val="00E3179C"/>
    <w:rsid w:val="00F7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FD32C-4353-4283-BADB-1D1593DE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79C"/>
    <w:rPr>
      <w:rFonts w:cstheme="majorBidi"/>
      <w:color w:val="2F5496" w:themeColor="accent1" w:themeShade="BF"/>
      <w:sz w:val="28"/>
      <w:szCs w:val="28"/>
    </w:rPr>
  </w:style>
  <w:style w:type="character" w:customStyle="1" w:styleId="50">
    <w:name w:val="标题 5 字符"/>
    <w:basedOn w:val="a0"/>
    <w:link w:val="5"/>
    <w:uiPriority w:val="9"/>
    <w:semiHidden/>
    <w:rsid w:val="00E3179C"/>
    <w:rPr>
      <w:rFonts w:cstheme="majorBidi"/>
      <w:color w:val="2F5496" w:themeColor="accent1" w:themeShade="BF"/>
      <w:sz w:val="24"/>
    </w:rPr>
  </w:style>
  <w:style w:type="character" w:customStyle="1" w:styleId="60">
    <w:name w:val="标题 6 字符"/>
    <w:basedOn w:val="a0"/>
    <w:link w:val="6"/>
    <w:uiPriority w:val="9"/>
    <w:semiHidden/>
    <w:rsid w:val="00E3179C"/>
    <w:rPr>
      <w:rFonts w:cstheme="majorBidi"/>
      <w:b/>
      <w:bCs/>
      <w:color w:val="2F5496" w:themeColor="accent1" w:themeShade="BF"/>
    </w:rPr>
  </w:style>
  <w:style w:type="character" w:customStyle="1" w:styleId="70">
    <w:name w:val="标题 7 字符"/>
    <w:basedOn w:val="a0"/>
    <w:link w:val="7"/>
    <w:uiPriority w:val="9"/>
    <w:semiHidden/>
    <w:rsid w:val="00E3179C"/>
    <w:rPr>
      <w:rFonts w:cstheme="majorBidi"/>
      <w:b/>
      <w:bCs/>
      <w:color w:val="595959" w:themeColor="text1" w:themeTint="A6"/>
    </w:rPr>
  </w:style>
  <w:style w:type="character" w:customStyle="1" w:styleId="80">
    <w:name w:val="标题 8 字符"/>
    <w:basedOn w:val="a0"/>
    <w:link w:val="8"/>
    <w:uiPriority w:val="9"/>
    <w:semiHidden/>
    <w:rsid w:val="00E3179C"/>
    <w:rPr>
      <w:rFonts w:cstheme="majorBidi"/>
      <w:color w:val="595959" w:themeColor="text1" w:themeTint="A6"/>
    </w:rPr>
  </w:style>
  <w:style w:type="character" w:customStyle="1" w:styleId="90">
    <w:name w:val="标题 9 字符"/>
    <w:basedOn w:val="a0"/>
    <w:link w:val="9"/>
    <w:uiPriority w:val="9"/>
    <w:semiHidden/>
    <w:rsid w:val="00E3179C"/>
    <w:rPr>
      <w:rFonts w:eastAsiaTheme="majorEastAsia" w:cstheme="majorBidi"/>
      <w:color w:val="595959" w:themeColor="text1" w:themeTint="A6"/>
    </w:rPr>
  </w:style>
  <w:style w:type="paragraph" w:styleId="a3">
    <w:name w:val="Title"/>
    <w:basedOn w:val="a"/>
    <w:next w:val="a"/>
    <w:link w:val="a4"/>
    <w:uiPriority w:val="10"/>
    <w:qFormat/>
    <w:rsid w:val="00E31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79C"/>
    <w:pPr>
      <w:spacing w:before="160"/>
      <w:jc w:val="center"/>
    </w:pPr>
    <w:rPr>
      <w:i/>
      <w:iCs/>
      <w:color w:val="404040" w:themeColor="text1" w:themeTint="BF"/>
    </w:rPr>
  </w:style>
  <w:style w:type="character" w:customStyle="1" w:styleId="a8">
    <w:name w:val="引用 字符"/>
    <w:basedOn w:val="a0"/>
    <w:link w:val="a7"/>
    <w:uiPriority w:val="29"/>
    <w:rsid w:val="00E3179C"/>
    <w:rPr>
      <w:i/>
      <w:iCs/>
      <w:color w:val="404040" w:themeColor="text1" w:themeTint="BF"/>
    </w:rPr>
  </w:style>
  <w:style w:type="paragraph" w:styleId="a9">
    <w:name w:val="List Paragraph"/>
    <w:basedOn w:val="a"/>
    <w:uiPriority w:val="34"/>
    <w:qFormat/>
    <w:rsid w:val="00E3179C"/>
    <w:pPr>
      <w:ind w:left="720"/>
      <w:contextualSpacing/>
    </w:pPr>
  </w:style>
  <w:style w:type="character" w:styleId="aa">
    <w:name w:val="Intense Emphasis"/>
    <w:basedOn w:val="a0"/>
    <w:uiPriority w:val="21"/>
    <w:qFormat/>
    <w:rsid w:val="00E3179C"/>
    <w:rPr>
      <w:i/>
      <w:iCs/>
      <w:color w:val="2F5496" w:themeColor="accent1" w:themeShade="BF"/>
    </w:rPr>
  </w:style>
  <w:style w:type="paragraph" w:styleId="ab">
    <w:name w:val="Intense Quote"/>
    <w:basedOn w:val="a"/>
    <w:next w:val="a"/>
    <w:link w:val="ac"/>
    <w:uiPriority w:val="30"/>
    <w:qFormat/>
    <w:rsid w:val="00E31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79C"/>
    <w:rPr>
      <w:i/>
      <w:iCs/>
      <w:color w:val="2F5496" w:themeColor="accent1" w:themeShade="BF"/>
    </w:rPr>
  </w:style>
  <w:style w:type="character" w:styleId="ad">
    <w:name w:val="Intense Reference"/>
    <w:basedOn w:val="a0"/>
    <w:uiPriority w:val="32"/>
    <w:qFormat/>
    <w:rsid w:val="00E31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