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E4A3" w14:textId="77777777" w:rsidR="007C1616" w:rsidRDefault="007C1616">
      <w:pPr>
        <w:rPr>
          <w:rFonts w:hint="eastAsia"/>
        </w:rPr>
      </w:pPr>
      <w:r>
        <w:rPr>
          <w:rFonts w:hint="eastAsia"/>
        </w:rPr>
        <w:t>拼音是什么意思</w:t>
      </w:r>
    </w:p>
    <w:p w14:paraId="282EF90A" w14:textId="77777777" w:rsidR="007C1616" w:rsidRDefault="007C1616">
      <w:pPr>
        <w:rPr>
          <w:rFonts w:hint="eastAsia"/>
        </w:rPr>
      </w:pPr>
      <w:r>
        <w:rPr>
          <w:rFonts w:hint="eastAsia"/>
        </w:rPr>
        <w:t>拼音是汉语的音节文字，它是一套用拉丁字母记录汉字读音的系统。在1958年正式成为中华人民共和国的法定拼音方案，称为“汉语拼音方案”，简称“拼音”。这套系统不仅在中国大陆广泛使用，在海外华人社区和学习中文的外国人中也得到了普遍的认可。</w:t>
      </w:r>
    </w:p>
    <w:p w14:paraId="112AF62D" w14:textId="77777777" w:rsidR="007C1616" w:rsidRDefault="007C1616">
      <w:pPr>
        <w:rPr>
          <w:rFonts w:hint="eastAsia"/>
        </w:rPr>
      </w:pPr>
    </w:p>
    <w:p w14:paraId="12B4684C" w14:textId="77777777" w:rsidR="007C1616" w:rsidRDefault="007C1616">
      <w:pPr>
        <w:rPr>
          <w:rFonts w:hint="eastAsia"/>
        </w:rPr>
      </w:pPr>
      <w:r>
        <w:rPr>
          <w:rFonts w:hint="eastAsia"/>
        </w:rPr>
        <w:t>拼音的历史背景</w:t>
      </w:r>
    </w:p>
    <w:p w14:paraId="089DB315" w14:textId="77777777" w:rsidR="007C1616" w:rsidRDefault="007C1616">
      <w:pPr>
        <w:rPr>
          <w:rFonts w:hint="eastAsia"/>
        </w:rPr>
      </w:pPr>
      <w:r>
        <w:rPr>
          <w:rFonts w:hint="eastAsia"/>
        </w:rPr>
        <w:t>早在明朝末年，西方传教士就开始尝试用罗马字母来标注汉语发音，但这些早期的拼音系统并不统一。直到20世纪初，随着白话文运动的兴起以及对教育普及的需求增加，建立一个标准化的汉语注音方法变得越来越迫切。经过多次改革和发展，最终形成了今天的汉语拼音方案。</w:t>
      </w:r>
    </w:p>
    <w:p w14:paraId="0A34BB21" w14:textId="77777777" w:rsidR="007C1616" w:rsidRDefault="007C1616">
      <w:pPr>
        <w:rPr>
          <w:rFonts w:hint="eastAsia"/>
        </w:rPr>
      </w:pPr>
    </w:p>
    <w:p w14:paraId="0734A70E" w14:textId="77777777" w:rsidR="007C1616" w:rsidRDefault="007C1616">
      <w:pPr>
        <w:rPr>
          <w:rFonts w:hint="eastAsia"/>
        </w:rPr>
      </w:pPr>
      <w:r>
        <w:rPr>
          <w:rFonts w:hint="eastAsia"/>
        </w:rPr>
        <w:t>拼音的主要用途</w:t>
      </w:r>
    </w:p>
    <w:p w14:paraId="426B310D" w14:textId="77777777" w:rsidR="007C1616" w:rsidRDefault="007C1616">
      <w:pPr>
        <w:rPr>
          <w:rFonts w:hint="eastAsia"/>
        </w:rPr>
      </w:pPr>
      <w:r>
        <w:rPr>
          <w:rFonts w:hint="eastAsia"/>
        </w:rPr>
        <w:t>拼音主要用于儿童识字教学、普通话推广、对外汉语教学以及计算机输入法等领域。对于刚接触汉字的人来说，拼音提供了一种简单易懂的方式来学习汉字的正确发音。在不同方言区之间交流时，标准的拼音可以帮助人们更好地理解和沟通。拼音还是现代信息技术环境下不可或缺的一部分，例如手机短信和电脑打字都离不开它。</w:t>
      </w:r>
    </w:p>
    <w:p w14:paraId="777EE958" w14:textId="77777777" w:rsidR="007C1616" w:rsidRDefault="007C1616">
      <w:pPr>
        <w:rPr>
          <w:rFonts w:hint="eastAsia"/>
        </w:rPr>
      </w:pPr>
    </w:p>
    <w:p w14:paraId="33ED78E3" w14:textId="77777777" w:rsidR="007C1616" w:rsidRDefault="007C1616">
      <w:pPr>
        <w:rPr>
          <w:rFonts w:hint="eastAsia"/>
        </w:rPr>
      </w:pPr>
      <w:r>
        <w:rPr>
          <w:rFonts w:hint="eastAsia"/>
        </w:rPr>
        <w:t>拼音的构成要素</w:t>
      </w:r>
    </w:p>
    <w:p w14:paraId="4D3174BE" w14:textId="77777777" w:rsidR="007C1616" w:rsidRDefault="007C1616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是辅音；韵母则包含了一个或多个元音，并且有时会带有尾辅音；而声调是指每个音节所带有的音高变化模式，汉语中有四个基本声调加上轻声，这使得同一个音节根据不同的声调可以表达完全不同的意义。</w:t>
      </w:r>
    </w:p>
    <w:p w14:paraId="484771C4" w14:textId="77777777" w:rsidR="007C1616" w:rsidRDefault="007C1616">
      <w:pPr>
        <w:rPr>
          <w:rFonts w:hint="eastAsia"/>
        </w:rPr>
      </w:pPr>
    </w:p>
    <w:p w14:paraId="08E78220" w14:textId="77777777" w:rsidR="007C1616" w:rsidRDefault="007C161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DDD04F2" w14:textId="77777777" w:rsidR="007C1616" w:rsidRDefault="007C1616">
      <w:pPr>
        <w:rPr>
          <w:rFonts w:hint="eastAsia"/>
        </w:rPr>
      </w:pPr>
      <w:r>
        <w:rPr>
          <w:rFonts w:hint="eastAsia"/>
        </w:rPr>
        <w:t>尽管拼音能够准确地表示出汉字的发音，但它并不能替代汉字本身。汉字作为表意文字，承载着丰富的文化和历史信息，其形状结构往往与词义相关联。相比之下，拼音只是一种辅助工具，用于帮助人们掌握正确的发音规则。因此，在实际应用中，我们既要重视拼音的作用，也要认识到它与汉字之间的区别。</w:t>
      </w:r>
    </w:p>
    <w:p w14:paraId="34520241" w14:textId="77777777" w:rsidR="007C1616" w:rsidRDefault="007C1616">
      <w:pPr>
        <w:rPr>
          <w:rFonts w:hint="eastAsia"/>
        </w:rPr>
      </w:pPr>
    </w:p>
    <w:p w14:paraId="6761A5ED" w14:textId="77777777" w:rsidR="007C1616" w:rsidRDefault="007C1616">
      <w:pPr>
        <w:rPr>
          <w:rFonts w:hint="eastAsia"/>
        </w:rPr>
      </w:pPr>
      <w:r>
        <w:rPr>
          <w:rFonts w:hint="eastAsia"/>
        </w:rPr>
        <w:t>拼音在全球化中的角色</w:t>
      </w:r>
    </w:p>
    <w:p w14:paraId="7448077F" w14:textId="77777777" w:rsidR="007C1616" w:rsidRDefault="007C1616">
      <w:pPr>
        <w:rPr>
          <w:rFonts w:hint="eastAsia"/>
        </w:rPr>
      </w:pPr>
      <w:r>
        <w:rPr>
          <w:rFonts w:hint="eastAsia"/>
        </w:rPr>
        <w:t>随着中国经济实力的增长及国际地位的提升，越来越多的人开始学习汉语。在这个过程中，汉语拼音作为一种有效的学习工具，起到了桥梁的作用。它简化了汉字的学习过程，使更多人能够更快地上手这门古老而又充满魅力的语言。不仅如此，拼音还促进了中国文化与其他文化的交流，为世界了解中国打开了一扇新的窗户。</w:t>
      </w:r>
    </w:p>
    <w:p w14:paraId="686ED051" w14:textId="77777777" w:rsidR="007C1616" w:rsidRDefault="007C1616">
      <w:pPr>
        <w:rPr>
          <w:rFonts w:hint="eastAsia"/>
        </w:rPr>
      </w:pPr>
    </w:p>
    <w:p w14:paraId="2BB9A84B" w14:textId="77777777" w:rsidR="007C1616" w:rsidRDefault="007C1616">
      <w:pPr>
        <w:rPr>
          <w:rFonts w:hint="eastAsia"/>
        </w:rPr>
      </w:pPr>
      <w:r>
        <w:rPr>
          <w:rFonts w:hint="eastAsia"/>
        </w:rPr>
        <w:t>最后的总结</w:t>
      </w:r>
    </w:p>
    <w:p w14:paraId="417DBDE4" w14:textId="77777777" w:rsidR="007C1616" w:rsidRDefault="007C1616">
      <w:pPr>
        <w:rPr>
          <w:rFonts w:hint="eastAsia"/>
        </w:rPr>
      </w:pPr>
      <w:r>
        <w:rPr>
          <w:rFonts w:hint="eastAsia"/>
        </w:rPr>
        <w:t>拼音是汉语现代化进程中诞生的一项重要成果，它既保留了汉语的独特性，又适应了时代发展的需求。无论是对于国内教育还是国际文化交流，都有着不可替代的价值。通过不断优化和完善，拼音将继续发挥其重要作用，连接起过去与未来，让汉语之美流传更广。</w:t>
      </w:r>
    </w:p>
    <w:p w14:paraId="3A9C3935" w14:textId="77777777" w:rsidR="007C1616" w:rsidRDefault="007C1616">
      <w:pPr>
        <w:rPr>
          <w:rFonts w:hint="eastAsia"/>
        </w:rPr>
      </w:pPr>
    </w:p>
    <w:p w14:paraId="65EBD384" w14:textId="77777777" w:rsidR="007C1616" w:rsidRDefault="007C1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5DB96" w14:textId="77777777" w:rsidR="007C1616" w:rsidRDefault="007C1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8A4F6" w14:textId="231E4E7D" w:rsidR="008F6524" w:rsidRDefault="008F6524"/>
    <w:sectPr w:rsidR="008F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24"/>
    <w:rsid w:val="002D0BB4"/>
    <w:rsid w:val="007C1616"/>
    <w:rsid w:val="008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8B78B-0590-4653-BD42-15D8D5D4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