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7BB1A" w14:textId="77777777" w:rsidR="003976DC" w:rsidRDefault="003976DC">
      <w:pPr>
        <w:rPr>
          <w:rFonts w:hint="eastAsia"/>
        </w:rPr>
      </w:pPr>
      <w:r>
        <w:rPr>
          <w:rFonts w:hint="eastAsia"/>
        </w:rPr>
        <w:t>拼音李：文化桥梁的构建者</w:t>
      </w:r>
    </w:p>
    <w:p w14:paraId="598DCCD0" w14:textId="77777777" w:rsidR="003976DC" w:rsidRDefault="003976DC">
      <w:pPr>
        <w:rPr>
          <w:rFonts w:hint="eastAsia"/>
        </w:rPr>
      </w:pPr>
      <w:r>
        <w:rPr>
          <w:rFonts w:hint="eastAsia"/>
        </w:rPr>
        <w:t>在汉语学习的广袤天地中，"拼音李"这个名字可能并不为所有人所熟知。然而，在语言教育和文化传播的领域里，它却扮演着不可或缺的角色。拼音李，全称是“李氏拼音法”，由一位名叫李华的中国语言学家于上世纪末提出。该方法旨在通过简化传统汉语拼音规则，帮助国内外学习者更轻松地掌握汉字发音。其创新之处在于引入了直观且易于记忆的符号系统，使学习者能够迅速上手，并有效减少初学者在语音学习过程中的挫败感。</w:t>
      </w:r>
    </w:p>
    <w:p w14:paraId="3739590C" w14:textId="77777777" w:rsidR="003976DC" w:rsidRDefault="003976DC">
      <w:pPr>
        <w:rPr>
          <w:rFonts w:hint="eastAsia"/>
        </w:rPr>
      </w:pPr>
    </w:p>
    <w:p w14:paraId="349E9285" w14:textId="77777777" w:rsidR="003976DC" w:rsidRDefault="003976DC">
      <w:pPr>
        <w:rPr>
          <w:rFonts w:hint="eastAsia"/>
        </w:rPr>
      </w:pPr>
      <w:r>
        <w:rPr>
          <w:rFonts w:hint="eastAsia"/>
        </w:rPr>
        <w:t>革新与传统并重</w:t>
      </w:r>
    </w:p>
    <w:p w14:paraId="54C54154" w14:textId="77777777" w:rsidR="003976DC" w:rsidRDefault="003976DC">
      <w:pPr>
        <w:rPr>
          <w:rFonts w:hint="eastAsia"/>
        </w:rPr>
      </w:pPr>
      <w:r>
        <w:rPr>
          <w:rFonts w:hint="eastAsia"/>
        </w:rPr>
        <w:t>拼音李不仅仅是一套新的发音规则，它更是一种结合现代教学理念与传统文化精髓的教学工具。李华博士深入研究了汉语语音学的历史演变，发现了一些长期被忽视但对现代教学极具价值的特点。基于这些发现，他巧妙地将传统音韵学中的某些概念融入到拼音李体系之中。例如，对于一些古汉语特有的声调变化，拼音李提供了一种全新的表示方式，既保留了古老文化的韵味，又适应了当代人的认知习惯。这种方法不仅提高了学习效率，还增强了学生对中国语言文化的认同感。</w:t>
      </w:r>
    </w:p>
    <w:p w14:paraId="689BB051" w14:textId="77777777" w:rsidR="003976DC" w:rsidRDefault="003976DC">
      <w:pPr>
        <w:rPr>
          <w:rFonts w:hint="eastAsia"/>
        </w:rPr>
      </w:pPr>
    </w:p>
    <w:p w14:paraId="0CAF5253" w14:textId="77777777" w:rsidR="003976DC" w:rsidRDefault="003976DC">
      <w:pPr>
        <w:rPr>
          <w:rFonts w:hint="eastAsia"/>
        </w:rPr>
      </w:pPr>
      <w:r>
        <w:rPr>
          <w:rFonts w:hint="eastAsia"/>
        </w:rPr>
        <w:t>实践中的应用与发展</w:t>
      </w:r>
    </w:p>
    <w:p w14:paraId="157E430C" w14:textId="77777777" w:rsidR="003976DC" w:rsidRDefault="003976DC">
      <w:pPr>
        <w:rPr>
          <w:rFonts w:hint="eastAsia"/>
        </w:rPr>
      </w:pPr>
      <w:r>
        <w:rPr>
          <w:rFonts w:hint="eastAsia"/>
        </w:rPr>
        <w:t>自拼音李问世以来，它已经在全球范围内得到了广泛应用。从亚洲到欧洲，从北美洲到大洋洲，无数的汉语课堂上都能看到它的身影。许多学校和培训机构将其纳入正式课程，作为辅助教材使用。随着互联网技术的发展，越来越多的在线平台也开始采用拼音李来教授汉语。这种趋势反映了全球范围内对高效汉语学习方法的需求增长。值得注意的是，除了应用于对外汉语教学外，拼音李在国内也受到了广泛欢迎，特别是对于儿童早期语言能力培养方面显示出独特的优势。</w:t>
      </w:r>
    </w:p>
    <w:p w14:paraId="2B20FEB3" w14:textId="77777777" w:rsidR="003976DC" w:rsidRDefault="003976DC">
      <w:pPr>
        <w:rPr>
          <w:rFonts w:hint="eastAsia"/>
        </w:rPr>
      </w:pPr>
    </w:p>
    <w:p w14:paraId="1503320A" w14:textId="77777777" w:rsidR="003976DC" w:rsidRDefault="003976DC">
      <w:pPr>
        <w:rPr>
          <w:rFonts w:hint="eastAsia"/>
        </w:rPr>
      </w:pPr>
      <w:r>
        <w:rPr>
          <w:rFonts w:hint="eastAsia"/>
        </w:rPr>
        <w:t>未来展望</w:t>
      </w:r>
    </w:p>
    <w:p w14:paraId="5D05A663" w14:textId="77777777" w:rsidR="003976DC" w:rsidRDefault="003976DC">
      <w:pPr>
        <w:rPr>
          <w:rFonts w:hint="eastAsia"/>
        </w:rPr>
      </w:pPr>
      <w:r>
        <w:rPr>
          <w:rFonts w:hint="eastAsia"/>
        </w:rPr>
        <w:t>展望未来，拼音李将继续发挥其作为沟通桥梁的作用，连接世界各地的学习者与中国博大精深的语言文化。随着人工智能、虚拟现实等新兴技术的应用，拼音李有望进一步优化自身的教学模式，提供更多元化的学习体验。我们期待着更多像李华这样的教育工作者能够涌现出来，不断探索和完善汉语教学的新路径，让世界更好地了解中国，也让中国文化更加自信地走向世界舞台。</w:t>
      </w:r>
    </w:p>
    <w:p w14:paraId="20794AC4" w14:textId="77777777" w:rsidR="003976DC" w:rsidRDefault="003976DC">
      <w:pPr>
        <w:rPr>
          <w:rFonts w:hint="eastAsia"/>
        </w:rPr>
      </w:pPr>
    </w:p>
    <w:p w14:paraId="7D3CD7BC" w14:textId="77777777" w:rsidR="003976DC" w:rsidRDefault="003976DC">
      <w:pPr>
        <w:rPr>
          <w:rFonts w:hint="eastAsia"/>
        </w:rPr>
      </w:pPr>
      <w:r>
        <w:rPr>
          <w:rFonts w:hint="eastAsia"/>
        </w:rPr>
        <w:t>最后的总结</w:t>
      </w:r>
    </w:p>
    <w:p w14:paraId="3F140020" w14:textId="77777777" w:rsidR="003976DC" w:rsidRDefault="003976DC">
      <w:pPr>
        <w:rPr>
          <w:rFonts w:hint="eastAsia"/>
        </w:rPr>
      </w:pPr>
      <w:r>
        <w:rPr>
          <w:rFonts w:hint="eastAsia"/>
        </w:rPr>
        <w:t>拼音李不仅是汉语教学领域的创新成果，更是促进文化交流的重要工具。它承载着传播中华文明的伟大使命，见证了全球化背景下不同文化间的相互借鉴与融合。在这个快速发展的时代，拼音李将继续陪伴每一位热爱汉语的朋友，共同书写属于我们的精彩篇章。</w:t>
      </w:r>
    </w:p>
    <w:p w14:paraId="5954FC6D" w14:textId="77777777" w:rsidR="003976DC" w:rsidRDefault="003976DC">
      <w:pPr>
        <w:rPr>
          <w:rFonts w:hint="eastAsia"/>
        </w:rPr>
      </w:pPr>
    </w:p>
    <w:p w14:paraId="33C757B3" w14:textId="77777777" w:rsidR="003976DC" w:rsidRDefault="003976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F62015" w14:textId="2C64D836" w:rsidR="001017AD" w:rsidRDefault="001017AD"/>
    <w:sectPr w:rsidR="00101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AD"/>
    <w:rsid w:val="001017AD"/>
    <w:rsid w:val="002D0BB4"/>
    <w:rsid w:val="0039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80BAF-10C0-4720-84F0-7292831F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