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82881" w14:textId="77777777" w:rsidR="00E04C80" w:rsidRDefault="00E04C80">
      <w:pPr>
        <w:rPr>
          <w:rFonts w:hint="eastAsia"/>
        </w:rPr>
      </w:pPr>
      <w:r>
        <w:rPr>
          <w:rFonts w:hint="eastAsia"/>
        </w:rPr>
        <w:t>拼音极速版下载：快速提升打字效率的利器</w:t>
      </w:r>
    </w:p>
    <w:p w14:paraId="7F0D3D17" w14:textId="77777777" w:rsidR="00E04C80" w:rsidRDefault="00E04C80">
      <w:pPr>
        <w:rPr>
          <w:rFonts w:hint="eastAsia"/>
        </w:rPr>
      </w:pPr>
      <w:r>
        <w:rPr>
          <w:rFonts w:hint="eastAsia"/>
        </w:rPr>
        <w:t>在信息时代，中文输入法是每个人每天都会用到的工具。无论是撰写文档、聊天通讯还是浏览网页，一个高效的输入法可以大大提升我们的工作效率和生活便捷性。拼音极速版是一款专为追求速度与准确性的用户设计的输入法软件，它不仅继承了传统拼音输入法的优点，还融合了许多创新功能，让文字输入变得更加智能和高效。</w:t>
      </w:r>
    </w:p>
    <w:p w14:paraId="6861F221" w14:textId="77777777" w:rsidR="00E04C80" w:rsidRDefault="00E04C80">
      <w:pPr>
        <w:rPr>
          <w:rFonts w:hint="eastAsia"/>
        </w:rPr>
      </w:pPr>
    </w:p>
    <w:p w14:paraId="6ACE8FB9" w14:textId="77777777" w:rsidR="00E04C80" w:rsidRDefault="00E04C80">
      <w:pPr>
        <w:rPr>
          <w:rFonts w:hint="eastAsia"/>
        </w:rPr>
      </w:pPr>
      <w:r>
        <w:rPr>
          <w:rFonts w:hint="eastAsia"/>
        </w:rPr>
        <w:t>为什么选择拼音极速版？</w:t>
      </w:r>
    </w:p>
    <w:p w14:paraId="33ECC18A" w14:textId="77777777" w:rsidR="00E04C80" w:rsidRDefault="00E04C80">
      <w:pPr>
        <w:rPr>
          <w:rFonts w:hint="eastAsia"/>
        </w:rPr>
      </w:pPr>
      <w:r>
        <w:rPr>
          <w:rFonts w:hint="eastAsia"/>
        </w:rPr>
        <w:t>拼音极速版之所以受到广大用户的青睐，是因为它针对中文输入的特点进行了深度优化。这款输入法拥有强大的词汇库，涵盖了从常用词汇到专业术语的各种词条，并且能够根据用户的使用习惯进行动态调整。它还支持多种输入方式，包括全拼、简拼、双拼等，满足不同用户的需求。对于经常需要输入长句或者复杂表达的人来说，拼音极速版无疑是最佳选择之一。</w:t>
      </w:r>
    </w:p>
    <w:p w14:paraId="7BAB9A14" w14:textId="77777777" w:rsidR="00E04C80" w:rsidRDefault="00E04C80">
      <w:pPr>
        <w:rPr>
          <w:rFonts w:hint="eastAsia"/>
        </w:rPr>
      </w:pPr>
    </w:p>
    <w:p w14:paraId="7F5BE42A" w14:textId="77777777" w:rsidR="00E04C80" w:rsidRDefault="00E04C80">
      <w:pPr>
        <w:rPr>
          <w:rFonts w:hint="eastAsia"/>
        </w:rPr>
      </w:pPr>
      <w:r>
        <w:rPr>
          <w:rFonts w:hint="eastAsia"/>
        </w:rPr>
        <w:t>简洁直观的界面设计</w:t>
      </w:r>
    </w:p>
    <w:p w14:paraId="42A858F7" w14:textId="77777777" w:rsidR="00E04C80" w:rsidRDefault="00E04C80">
      <w:pPr>
        <w:rPr>
          <w:rFonts w:hint="eastAsia"/>
        </w:rPr>
      </w:pPr>
      <w:r>
        <w:rPr>
          <w:rFonts w:hint="eastAsia"/>
        </w:rPr>
        <w:t>除了性能上的卓越表现，拼音极速版还以其简洁美观的界面赢得了众多用户的喜爱。它的界面设计遵循极简主义原则，没有繁琐的按钮和菜单，取而代之的是清晰明了的操作指引。即使是初次使用的用户也能迅速上手，轻松找到自己想要的功能。用户可以根据个人喜好自定义皮肤和主题色，打造独一无二的输入体验。</w:t>
      </w:r>
    </w:p>
    <w:p w14:paraId="27DA65BF" w14:textId="77777777" w:rsidR="00E04C80" w:rsidRDefault="00E04C80">
      <w:pPr>
        <w:rPr>
          <w:rFonts w:hint="eastAsia"/>
        </w:rPr>
      </w:pPr>
    </w:p>
    <w:p w14:paraId="7E91F981" w14:textId="77777777" w:rsidR="00E04C80" w:rsidRDefault="00E04C80">
      <w:pPr>
        <w:rPr>
          <w:rFonts w:hint="eastAsia"/>
        </w:rPr>
      </w:pPr>
      <w:r>
        <w:rPr>
          <w:rFonts w:hint="eastAsia"/>
        </w:rPr>
        <w:t>智能纠错与预测功能</w:t>
      </w:r>
    </w:p>
    <w:p w14:paraId="0FF86B75" w14:textId="77777777" w:rsidR="00E04C80" w:rsidRDefault="00E04C80">
      <w:pPr>
        <w:rPr>
          <w:rFonts w:hint="eastAsia"/>
        </w:rPr>
      </w:pPr>
      <w:r>
        <w:rPr>
          <w:rFonts w:hint="eastAsia"/>
        </w:rPr>
        <w:t>拼音极速版内置了先进的智能算法，可以在用户输入时自动检测并纠正可能出现的错误。比如，当你不小心按错了键或漏掉了某个字母时，它会根据上下文推测出正确的单词或短语。更神奇的是，该输入法还具备一定的预判能力，能够提前猜出你想输入的内容，并提供合理的建议，从而进一步加快打字速度。</w:t>
      </w:r>
    </w:p>
    <w:p w14:paraId="38B89852" w14:textId="77777777" w:rsidR="00E04C80" w:rsidRDefault="00E04C80">
      <w:pPr>
        <w:rPr>
          <w:rFonts w:hint="eastAsia"/>
        </w:rPr>
      </w:pPr>
    </w:p>
    <w:p w14:paraId="670A87E2" w14:textId="77777777" w:rsidR="00E04C80" w:rsidRDefault="00E04C80">
      <w:pPr>
        <w:rPr>
          <w:rFonts w:hint="eastAsia"/>
        </w:rPr>
      </w:pPr>
      <w:r>
        <w:rPr>
          <w:rFonts w:hint="eastAsia"/>
        </w:rPr>
        <w:t>云端同步与多平台支持</w:t>
      </w:r>
    </w:p>
    <w:p w14:paraId="43A924F4" w14:textId="77777777" w:rsidR="00E04C80" w:rsidRDefault="00E04C80">
      <w:pPr>
        <w:rPr>
          <w:rFonts w:hint="eastAsia"/>
        </w:rPr>
      </w:pPr>
      <w:r>
        <w:rPr>
          <w:rFonts w:hint="eastAsia"/>
        </w:rPr>
        <w:t>为了适应现代人跨设备工作的需求，拼音极速版提供了云端同步服务。无论是在电脑端还是移动端，只要登录相同的账号，就能随时随地获取最新的词库和个人设置。不仅如此，它还兼容Windows、MacOS、iOS以及Android等多个操作系统，确保你在任何场景下都能享受到一致的优质服务。</w:t>
      </w:r>
    </w:p>
    <w:p w14:paraId="2AB4C2F0" w14:textId="77777777" w:rsidR="00E04C80" w:rsidRDefault="00E04C80">
      <w:pPr>
        <w:rPr>
          <w:rFonts w:hint="eastAsia"/>
        </w:rPr>
      </w:pPr>
    </w:p>
    <w:p w14:paraId="72668F30" w14:textId="77777777" w:rsidR="00E04C80" w:rsidRDefault="00E04C80">
      <w:pPr>
        <w:rPr>
          <w:rFonts w:hint="eastAsia"/>
        </w:rPr>
      </w:pPr>
      <w:r>
        <w:rPr>
          <w:rFonts w:hint="eastAsia"/>
        </w:rPr>
        <w:t>持续更新与社区反馈</w:t>
      </w:r>
    </w:p>
    <w:p w14:paraId="2B677E80" w14:textId="77777777" w:rsidR="00E04C80" w:rsidRDefault="00E04C80">
      <w:pPr>
        <w:rPr>
          <w:rFonts w:hint="eastAsia"/>
        </w:rPr>
      </w:pPr>
      <w:r>
        <w:rPr>
          <w:rFonts w:hint="eastAsia"/>
        </w:rPr>
        <w:t>开发者团队一直致力于不断改进和完善拼音极速版，定期推出新版本来修复已知问题并添加实用的新特性。更重要的是，他们非常重视来自用户的声音，通过建立官方论坛、社交媒体群组等方式积极收集意见和建议，努力构建一个活跃且友好的用户社区。在这里，每个人都可以分享自己的使用心得，交流技巧心得，共同推动产品进步。</w:t>
      </w:r>
    </w:p>
    <w:p w14:paraId="3223F496" w14:textId="77777777" w:rsidR="00E04C80" w:rsidRDefault="00E04C80">
      <w:pPr>
        <w:rPr>
          <w:rFonts w:hint="eastAsia"/>
        </w:rPr>
      </w:pPr>
    </w:p>
    <w:p w14:paraId="26D4B3F2" w14:textId="77777777" w:rsidR="00E04C80" w:rsidRDefault="00E04C80">
      <w:pPr>
        <w:rPr>
          <w:rFonts w:hint="eastAsia"/>
        </w:rPr>
      </w:pPr>
      <w:r>
        <w:rPr>
          <w:rFonts w:hint="eastAsia"/>
        </w:rPr>
        <w:t>最后的总结</w:t>
      </w:r>
    </w:p>
    <w:p w14:paraId="402BF493" w14:textId="77777777" w:rsidR="00E04C80" w:rsidRDefault="00E04C80">
      <w:pPr>
        <w:rPr>
          <w:rFonts w:hint="eastAsia"/>
        </w:rPr>
      </w:pPr>
      <w:r>
        <w:rPr>
          <w:rFonts w:hint="eastAsia"/>
        </w:rPr>
        <w:t>拼音极速版凭借其出色的性能、人性化的界面设计以及贴心的服务，已经成为许多人心目中理想的中文输入解决方案。如果你也想提高自己的打字效率，不妨试试看吧！相信一旦你开始使用它，就再也离不开这个得力助手了。</w:t>
      </w:r>
    </w:p>
    <w:p w14:paraId="06BFE256" w14:textId="77777777" w:rsidR="00E04C80" w:rsidRDefault="00E04C80">
      <w:pPr>
        <w:rPr>
          <w:rFonts w:hint="eastAsia"/>
        </w:rPr>
      </w:pPr>
    </w:p>
    <w:p w14:paraId="540C5695" w14:textId="77777777" w:rsidR="00E04C80" w:rsidRDefault="00E04C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0967D4" w14:textId="0A5AAF86" w:rsidR="00394131" w:rsidRDefault="00394131"/>
    <w:sectPr w:rsidR="00394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31"/>
    <w:rsid w:val="002D0BB4"/>
    <w:rsid w:val="00394131"/>
    <w:rsid w:val="00E0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4995F-412A-4ABA-B6CA-EB6A73C6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