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DC1D" w14:textId="77777777" w:rsidR="00946B95" w:rsidRDefault="00946B95">
      <w:pPr>
        <w:rPr>
          <w:rFonts w:hint="eastAsia"/>
        </w:rPr>
      </w:pPr>
      <w:r>
        <w:rPr>
          <w:rFonts w:hint="eastAsia"/>
        </w:rPr>
        <w:t>拼音沁的起源与含义</w:t>
      </w:r>
    </w:p>
    <w:p w14:paraId="0E4CC9ED" w14:textId="77777777" w:rsidR="00946B95" w:rsidRDefault="00946B95">
      <w:pPr>
        <w:rPr>
          <w:rFonts w:hint="eastAsia"/>
        </w:rPr>
      </w:pPr>
      <w:r>
        <w:rPr>
          <w:rFonts w:hint="eastAsia"/>
        </w:rPr>
        <w:t>“拼音沁”这个词汇并非传统意义上的固定搭配，它是由两个部分组成：“拼音”和“沁”。拼音是汉字的一种注音方法，通过拉丁字母来表示汉字的发音，广泛应用于汉语学习者中。而“沁”字则有渗透、浸润的意思，比如沁人心脾这样的表达方式，用来形容给人以清新、舒适之感的事物。将两者结合，我们可以赋予“拼音沁”一种特别的意义：通过拼音这种媒介，让学习者能够更加深入地理解并感受汉语之美。</w:t>
      </w:r>
    </w:p>
    <w:p w14:paraId="064BBBE5" w14:textId="77777777" w:rsidR="00946B95" w:rsidRDefault="00946B95">
      <w:pPr>
        <w:rPr>
          <w:rFonts w:hint="eastAsia"/>
        </w:rPr>
      </w:pPr>
    </w:p>
    <w:p w14:paraId="576B80DE" w14:textId="77777777" w:rsidR="00946B95" w:rsidRDefault="00946B95">
      <w:pPr>
        <w:rPr>
          <w:rFonts w:hint="eastAsia"/>
        </w:rPr>
      </w:pPr>
      <w:r>
        <w:rPr>
          <w:rFonts w:hint="eastAsia"/>
        </w:rPr>
        <w:t>拼音的重要性及其在汉语学习中的角色</w:t>
      </w:r>
    </w:p>
    <w:p w14:paraId="0523AD92" w14:textId="77777777" w:rsidR="00946B95" w:rsidRDefault="00946B95">
      <w:pPr>
        <w:rPr>
          <w:rFonts w:hint="eastAsia"/>
        </w:rPr>
      </w:pPr>
      <w:r>
        <w:rPr>
          <w:rFonts w:hint="eastAsia"/>
        </w:rPr>
        <w:t>对于汉语非母语的学习者来说，拼音是进入汉语世界的第一扇门。它不仅帮助初学者正确发音，还能辅助记忆汉字。汉语作为一门声调语言，准确的发音至关重要。拼音系统的设计就是为了确保学习者能够清晰地区分不同的声调，从而准确传达自己的意思。拼音还为学习者提供了一种记录语音的方法，使得他们可以通过阅读拼音来复习和练习汉语。</w:t>
      </w:r>
    </w:p>
    <w:p w14:paraId="0CF6A086" w14:textId="77777777" w:rsidR="00946B95" w:rsidRDefault="00946B95">
      <w:pPr>
        <w:rPr>
          <w:rFonts w:hint="eastAsia"/>
        </w:rPr>
      </w:pPr>
    </w:p>
    <w:p w14:paraId="75245B90" w14:textId="77777777" w:rsidR="00946B95" w:rsidRDefault="00946B95">
      <w:pPr>
        <w:rPr>
          <w:rFonts w:hint="eastAsia"/>
        </w:rPr>
      </w:pPr>
      <w:r>
        <w:rPr>
          <w:rFonts w:hint="eastAsia"/>
        </w:rPr>
        <w:t>如何利用“拼音沁”提高汉语水平</w:t>
      </w:r>
    </w:p>
    <w:p w14:paraId="011EEFA3" w14:textId="77777777" w:rsidR="00946B95" w:rsidRDefault="00946B95">
      <w:pPr>
        <w:rPr>
          <w:rFonts w:hint="eastAsia"/>
        </w:rPr>
      </w:pPr>
      <w:r>
        <w:rPr>
          <w:rFonts w:hint="eastAsia"/>
        </w:rPr>
        <w:t>要充分利用“拼音沁”的概念提升汉语水平，学习者可以尝试多种方法。可以通过听写练习来增强对拼音的记忆，这不仅能帮助识别汉字的发音，还能加深对不同声调的理解。尝试用拼音记录日常生活中遇到的新词，这种方法有助于强化记忆，并使学习过程更加贴近实际生活。积极参与到使用拼音进行交流的环境中去，如加入汉语学习小组或参与在线论坛讨论，这样可以在实践中不断提高自己的汉语能力。</w:t>
      </w:r>
    </w:p>
    <w:p w14:paraId="003B0058" w14:textId="77777777" w:rsidR="00946B95" w:rsidRDefault="00946B95">
      <w:pPr>
        <w:rPr>
          <w:rFonts w:hint="eastAsia"/>
        </w:rPr>
      </w:pPr>
    </w:p>
    <w:p w14:paraId="088EADE6" w14:textId="77777777" w:rsidR="00946B95" w:rsidRDefault="00946B95">
      <w:pPr>
        <w:rPr>
          <w:rFonts w:hint="eastAsia"/>
        </w:rPr>
      </w:pPr>
      <w:r>
        <w:rPr>
          <w:rFonts w:hint="eastAsia"/>
        </w:rPr>
        <w:t>最后的总结</w:t>
      </w:r>
    </w:p>
    <w:p w14:paraId="1A9C8C3D" w14:textId="77777777" w:rsidR="00946B95" w:rsidRDefault="00946B95">
      <w:pPr>
        <w:rPr>
          <w:rFonts w:hint="eastAsia"/>
        </w:rPr>
      </w:pPr>
      <w:r>
        <w:rPr>
          <w:rFonts w:hint="eastAsia"/>
        </w:rPr>
        <w:t>“拼音沁”虽然不是一个正式定义的概念，但它象征着一种通过拼音这一工具深化对汉语理解和欣赏的过程。无论是汉语初学者还是希望进一步提高汉语水平的学习者，都可以从中受益。通过不断探索和实践，每个人都能找到最适合自己的学习方法，享受汉语带来的乐趣。</w:t>
      </w:r>
    </w:p>
    <w:p w14:paraId="1E15F0F0" w14:textId="77777777" w:rsidR="00946B95" w:rsidRDefault="00946B95">
      <w:pPr>
        <w:rPr>
          <w:rFonts w:hint="eastAsia"/>
        </w:rPr>
      </w:pPr>
    </w:p>
    <w:p w14:paraId="19D7EDA3" w14:textId="77777777" w:rsidR="00946B95" w:rsidRDefault="00946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42612" w14:textId="4AC8F125" w:rsidR="00AC4B04" w:rsidRDefault="00AC4B04"/>
    <w:sectPr w:rsidR="00AC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04"/>
    <w:rsid w:val="002D0BB4"/>
    <w:rsid w:val="00946B95"/>
    <w:rsid w:val="00A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436F-2606-4B12-B917-847A1C16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