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6008" w14:textId="77777777" w:rsidR="00AB3D05" w:rsidRDefault="00AB3D05">
      <w:pPr>
        <w:rPr>
          <w:rFonts w:hint="eastAsia"/>
        </w:rPr>
      </w:pPr>
      <w:r>
        <w:rPr>
          <w:rFonts w:hint="eastAsia"/>
        </w:rPr>
        <w:t>拼音王国历险记MP3：一段奇妙的旅程</w:t>
      </w:r>
    </w:p>
    <w:p w14:paraId="3FBE7EE8" w14:textId="77777777" w:rsidR="00AB3D05" w:rsidRDefault="00AB3D05">
      <w:pPr>
        <w:rPr>
          <w:rFonts w:hint="eastAsia"/>
        </w:rPr>
      </w:pPr>
      <w:r>
        <w:rPr>
          <w:rFonts w:hint="eastAsia"/>
        </w:rPr>
        <w:t>在数字娱乐日益丰富的今天，音频故事以其独特的魅力吸引着无数听众。《拼音王国历险记MP3》就是这样一部作品，它将教育与娱乐巧妙结合，通过生动的故事带领孩子们走进一个充满奇幻色彩的拼音世界。每一集都像是一次新的冒险，小听众们可以跟随主角的脚步，在这个由声音构建的世界中探索未知、学习新知。</w:t>
      </w:r>
    </w:p>
    <w:p w14:paraId="3D54D759" w14:textId="77777777" w:rsidR="00AB3D05" w:rsidRDefault="00AB3D05">
      <w:pPr>
        <w:rPr>
          <w:rFonts w:hint="eastAsia"/>
        </w:rPr>
      </w:pPr>
    </w:p>
    <w:p w14:paraId="0BC954BE" w14:textId="77777777" w:rsidR="00AB3D05" w:rsidRDefault="00AB3D05">
      <w:pPr>
        <w:rPr>
          <w:rFonts w:hint="eastAsia"/>
        </w:rPr>
      </w:pPr>
      <w:r>
        <w:rPr>
          <w:rFonts w:hint="eastAsia"/>
        </w:rPr>
        <w:t>深入拼音王国的心脏：故事情节概述</w:t>
      </w:r>
    </w:p>
    <w:p w14:paraId="39C7F072" w14:textId="77777777" w:rsidR="00AB3D05" w:rsidRDefault="00AB3D05">
      <w:pPr>
        <w:rPr>
          <w:rFonts w:hint="eastAsia"/>
        </w:rPr>
      </w:pPr>
      <w:r>
        <w:rPr>
          <w:rFonts w:hint="eastAsia"/>
        </w:rPr>
        <w:t>在这个系列里，我们遇见了勇敢的小明和他的朋友们。他们一起踏上了拯救拼音王国的征途。从神秘的声母森林到变幻莫测的韵母湖，再到充满挑战的音调山峰，每个场景都是精心设计的知识点，让孩子们在游戏中掌握汉语拼音的基本规则。故事中的角色性格鲜明，有聪明机智的狐狸老师，还有善良友好的动物伙伴们，他们用各自的特长帮助小明克服困难，共同成长。</w:t>
      </w:r>
    </w:p>
    <w:p w14:paraId="702BB754" w14:textId="77777777" w:rsidR="00AB3D05" w:rsidRDefault="00AB3D05">
      <w:pPr>
        <w:rPr>
          <w:rFonts w:hint="eastAsia"/>
        </w:rPr>
      </w:pPr>
    </w:p>
    <w:p w14:paraId="1C6B681D" w14:textId="77777777" w:rsidR="00AB3D05" w:rsidRDefault="00AB3D05">
      <w:pPr>
        <w:rPr>
          <w:rFonts w:hint="eastAsia"/>
        </w:rPr>
      </w:pPr>
      <w:r>
        <w:rPr>
          <w:rFonts w:hint="eastAsia"/>
        </w:rPr>
        <w:t>寓教于乐：学习与乐趣并存</w:t>
      </w:r>
    </w:p>
    <w:p w14:paraId="2F73429D" w14:textId="77777777" w:rsidR="00AB3D05" w:rsidRDefault="00AB3D05">
      <w:pPr>
        <w:rPr>
          <w:rFonts w:hint="eastAsia"/>
        </w:rPr>
      </w:pPr>
      <w:r>
        <w:rPr>
          <w:rFonts w:hint="eastAsia"/>
        </w:rPr>
        <w:t>《拼音王国历险记MP3》不仅仅是一个简单的童话故事集合，它更是一部精心制作的学习工具。每一段对话、每一个情节转折都被用来解释复杂的语言概念，使抽象的拼音符号变得具体而有趣。孩子们可以在不知不觉间记住拼音发音和书写方法，这大大提高了他们的语言能力，同时也培养了他们对中文学习的兴趣。</w:t>
      </w:r>
    </w:p>
    <w:p w14:paraId="70D62379" w14:textId="77777777" w:rsidR="00AB3D05" w:rsidRDefault="00AB3D05">
      <w:pPr>
        <w:rPr>
          <w:rFonts w:hint="eastAsia"/>
        </w:rPr>
      </w:pPr>
    </w:p>
    <w:p w14:paraId="08E8E3DE" w14:textId="77777777" w:rsidR="00AB3D05" w:rsidRDefault="00AB3D05">
      <w:pPr>
        <w:rPr>
          <w:rFonts w:hint="eastAsia"/>
        </w:rPr>
      </w:pPr>
      <w:r>
        <w:rPr>
          <w:rFonts w:hint="eastAsia"/>
        </w:rPr>
        <w:t>高质量的声音体验：专业团队打造</w:t>
      </w:r>
    </w:p>
    <w:p w14:paraId="1B1C983F" w14:textId="77777777" w:rsidR="00AB3D05" w:rsidRDefault="00AB3D05">
      <w:pPr>
        <w:rPr>
          <w:rFonts w:hint="eastAsia"/>
        </w:rPr>
      </w:pPr>
      <w:r>
        <w:rPr>
          <w:rFonts w:hint="eastAsia"/>
        </w:rPr>
        <w:t>为了确保最佳的聆听效果，《拼音王国历险记MP3》邀请了专业的配音演员和音乐制作人参与创作。背景音乐根据剧情发展适时变化，营造出紧张刺激或温馨愉悦的不同氛围；而清晰准确的普通话发音则有助于孩子们模仿正确的语调和语音。音效设计师还特别加入了自然环境声，如鸟鸣、水流等元素，增强了故事的真实感和沉浸感。</w:t>
      </w:r>
    </w:p>
    <w:p w14:paraId="0934ACF2" w14:textId="77777777" w:rsidR="00AB3D05" w:rsidRDefault="00AB3D05">
      <w:pPr>
        <w:rPr>
          <w:rFonts w:hint="eastAsia"/>
        </w:rPr>
      </w:pPr>
    </w:p>
    <w:p w14:paraId="2F5CF23B" w14:textId="77777777" w:rsidR="00AB3D05" w:rsidRDefault="00AB3D05">
      <w:pPr>
        <w:rPr>
          <w:rFonts w:hint="eastAsia"/>
        </w:rPr>
      </w:pPr>
      <w:r>
        <w:rPr>
          <w:rFonts w:hint="eastAsia"/>
        </w:rPr>
        <w:t>适合所有年龄段的孩子：家庭共听的好选择</w:t>
      </w:r>
    </w:p>
    <w:p w14:paraId="476C9DF2" w14:textId="77777777" w:rsidR="00AB3D05" w:rsidRDefault="00AB3D05">
      <w:pPr>
        <w:rPr>
          <w:rFonts w:hint="eastAsia"/>
        </w:rPr>
      </w:pPr>
      <w:r>
        <w:rPr>
          <w:rFonts w:hint="eastAsia"/>
        </w:rPr>
        <w:t>无论是刚开始接触汉字的小朋友，还是已经具备一定阅读基础的大孩子，《拼音王国历险记MP3》都能提供丰富的内容满足不同层次的需求。对于家长来说，这也是一个很好的亲子互动机会——晚上睡觉前陪孩子一起听上一两集，不仅能增进感情交流，还能在轻松愉快的氛围中完成每日的学习任务。《拼音王国历险记MP3》是一款不可多得的优质儿童教育产品，值得每一位关心孩子成长的人都来尝试一下。</w:t>
      </w:r>
    </w:p>
    <w:p w14:paraId="2DA5011C" w14:textId="77777777" w:rsidR="00AB3D05" w:rsidRDefault="00AB3D05">
      <w:pPr>
        <w:rPr>
          <w:rFonts w:hint="eastAsia"/>
        </w:rPr>
      </w:pPr>
    </w:p>
    <w:p w14:paraId="5B9CD470" w14:textId="77777777" w:rsidR="00AB3D05" w:rsidRDefault="00AB3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B2521" w14:textId="2E285049" w:rsidR="00A21652" w:rsidRDefault="00A21652"/>
    <w:sectPr w:rsidR="00A2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2"/>
    <w:rsid w:val="002D0BB4"/>
    <w:rsid w:val="00A21652"/>
    <w:rsid w:val="00A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B61F-2A6E-4E1E-95C9-ACD73BC5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