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199E" w14:textId="77777777" w:rsidR="00FA767A" w:rsidRDefault="00FA767A">
      <w:pPr>
        <w:rPr>
          <w:rFonts w:hint="eastAsia"/>
        </w:rPr>
      </w:pPr>
      <w:r>
        <w:rPr>
          <w:rFonts w:hint="eastAsia"/>
        </w:rPr>
        <w:t>拼音王国历险记：一部寓教于乐的动画片</w:t>
      </w:r>
    </w:p>
    <w:p w14:paraId="330B245D" w14:textId="77777777" w:rsidR="00FA767A" w:rsidRDefault="00FA767A">
      <w:pPr>
        <w:rPr>
          <w:rFonts w:hint="eastAsia"/>
        </w:rPr>
      </w:pPr>
      <w:r>
        <w:rPr>
          <w:rFonts w:hint="eastAsia"/>
        </w:rPr>
        <w:t>《拼音王国历险记》是一部专门为儿童设计，旨在帮助孩子们学习汉语拼音的动画片。通过生动有趣的故事和角色设定，它成功地将教育与娱乐相结合，让孩子们在观看过程中轻松掌握拼音知识。这部动画片不仅在中国广受欢迎，在全球范围内也吸引了大量关注汉语学习的家庭。</w:t>
      </w:r>
    </w:p>
    <w:p w14:paraId="15234AA8" w14:textId="77777777" w:rsidR="00FA767A" w:rsidRDefault="00FA767A">
      <w:pPr>
        <w:rPr>
          <w:rFonts w:hint="eastAsia"/>
        </w:rPr>
      </w:pPr>
    </w:p>
    <w:p w14:paraId="744B9D74" w14:textId="77777777" w:rsidR="00FA767A" w:rsidRDefault="00FA767A">
      <w:pPr>
        <w:rPr>
          <w:rFonts w:hint="eastAsia"/>
        </w:rPr>
      </w:pPr>
      <w:r>
        <w:rPr>
          <w:rFonts w:hint="eastAsia"/>
        </w:rPr>
        <w:t>故事背景与主要角色</w:t>
      </w:r>
    </w:p>
    <w:p w14:paraId="34BB9282" w14:textId="77777777" w:rsidR="00FA767A" w:rsidRDefault="00FA767A">
      <w:pPr>
        <w:rPr>
          <w:rFonts w:hint="eastAsia"/>
        </w:rPr>
      </w:pPr>
      <w:r>
        <w:rPr>
          <w:rFonts w:hint="eastAsia"/>
        </w:rPr>
        <w:t>故事发生在一个神奇的拼音王国，那里住着一群可爱的角色，每个角色的名字都对应着一个汉语拼音字母或音节。主角小明和他的朋友们一起踏上了一场冒险之旅，他们需要解开谜题、完成任务，才能找到回家的路。在这个过程中，观众们将跟随他们的脚步，一边欣赏精彩的故事，一边学习到丰富的拼音知识。</w:t>
      </w:r>
    </w:p>
    <w:p w14:paraId="13B812A0" w14:textId="77777777" w:rsidR="00FA767A" w:rsidRDefault="00FA767A">
      <w:pPr>
        <w:rPr>
          <w:rFonts w:hint="eastAsia"/>
        </w:rPr>
      </w:pPr>
    </w:p>
    <w:p w14:paraId="38F1D53D" w14:textId="77777777" w:rsidR="00FA767A" w:rsidRDefault="00FA767A">
      <w:pPr>
        <w:rPr>
          <w:rFonts w:hint="eastAsia"/>
        </w:rPr>
      </w:pPr>
      <w:r>
        <w:rPr>
          <w:rFonts w:hint="eastAsia"/>
        </w:rPr>
        <w:t>寓教于乐的教学方式</w:t>
      </w:r>
    </w:p>
    <w:p w14:paraId="5E333373" w14:textId="77777777" w:rsidR="00FA767A" w:rsidRDefault="00FA767A">
      <w:pPr>
        <w:rPr>
          <w:rFonts w:hint="eastAsia"/>
        </w:rPr>
      </w:pPr>
      <w:r>
        <w:rPr>
          <w:rFonts w:hint="eastAsia"/>
        </w:rPr>
        <w:t>《拼音王国历险记》采用了一种非常独特且有效的方式进行教学。每集动画都会围绕一个特定的主题或知识点展开，如元音的学习、声调的变化等。通过精心设计的情节和互动环节，孩子们可以在不知不觉中加深对这些知识点的理解。动画中还穿插了许多小游戏和挑战，鼓励孩子们积极参与，进一步巩固所学内容。</w:t>
      </w:r>
    </w:p>
    <w:p w14:paraId="3F3A8658" w14:textId="77777777" w:rsidR="00FA767A" w:rsidRDefault="00FA767A">
      <w:pPr>
        <w:rPr>
          <w:rFonts w:hint="eastAsia"/>
        </w:rPr>
      </w:pPr>
    </w:p>
    <w:p w14:paraId="21E17404" w14:textId="77777777" w:rsidR="00FA767A" w:rsidRDefault="00FA767A">
      <w:pPr>
        <w:rPr>
          <w:rFonts w:hint="eastAsia"/>
        </w:rPr>
      </w:pPr>
      <w:r>
        <w:rPr>
          <w:rFonts w:hint="eastAsia"/>
        </w:rPr>
        <w:t>免费观看资源介绍</w:t>
      </w:r>
    </w:p>
    <w:p w14:paraId="05A08E48" w14:textId="77777777" w:rsidR="00FA767A" w:rsidRDefault="00FA767A">
      <w:pPr>
        <w:rPr>
          <w:rFonts w:hint="eastAsia"/>
        </w:rPr>
      </w:pPr>
      <w:r>
        <w:rPr>
          <w:rFonts w:hint="eastAsia"/>
        </w:rPr>
        <w:t>目前，《拼音王国历险记》提供了多种免费观看的途径。家长们可以通过各大视频平台搜索该动画片，许多平台都提供完整的剧集供用户在线观看。还有一些教育类网站专门设置了“拼音王国历险记”的专区，不仅提供视频播放，还有配套的学习资料和练习题，方便家长辅导孩子学习。</w:t>
      </w:r>
    </w:p>
    <w:p w14:paraId="57A219AD" w14:textId="77777777" w:rsidR="00FA767A" w:rsidRDefault="00FA767A">
      <w:pPr>
        <w:rPr>
          <w:rFonts w:hint="eastAsia"/>
        </w:rPr>
      </w:pPr>
    </w:p>
    <w:p w14:paraId="5DABE5F7" w14:textId="77777777" w:rsidR="00FA767A" w:rsidRDefault="00FA767A">
      <w:pPr>
        <w:rPr>
          <w:rFonts w:hint="eastAsia"/>
        </w:rPr>
      </w:pPr>
      <w:r>
        <w:rPr>
          <w:rFonts w:hint="eastAsia"/>
        </w:rPr>
        <w:t>最后的总结</w:t>
      </w:r>
    </w:p>
    <w:p w14:paraId="37069B46" w14:textId="77777777" w:rsidR="00FA767A" w:rsidRDefault="00FA767A">
      <w:pPr>
        <w:rPr>
          <w:rFonts w:hint="eastAsia"/>
        </w:rPr>
      </w:pPr>
      <w:r>
        <w:rPr>
          <w:rFonts w:hint="eastAsia"/>
        </w:rPr>
        <w:t>《拼音王国历险记》以其独特的创意和高质量的内容，成为了一部深受孩子们喜爱的动画作品。它不仅仅是一个简单的娱乐节目，更是一座连接孩子们与汉语世界的重要桥梁。通过这部动画，孩子们可以更加轻松愉快地学习汉语拼音，为今后的语言学习打下坚实的基础。</w:t>
      </w:r>
    </w:p>
    <w:p w14:paraId="204EB6F1" w14:textId="77777777" w:rsidR="00FA767A" w:rsidRDefault="00FA767A">
      <w:pPr>
        <w:rPr>
          <w:rFonts w:hint="eastAsia"/>
        </w:rPr>
      </w:pPr>
    </w:p>
    <w:p w14:paraId="03366077" w14:textId="77777777" w:rsidR="00FA767A" w:rsidRDefault="00FA7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66B2E" w14:textId="06CD0B47" w:rsidR="006B5AA8" w:rsidRDefault="006B5AA8"/>
    <w:sectPr w:rsidR="006B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A8"/>
    <w:rsid w:val="002D0BB4"/>
    <w:rsid w:val="006B5AA8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4080-14CE-4913-8ECB-32C1ED9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