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DE46" w14:textId="77777777" w:rsidR="00BC0526" w:rsidRDefault="00BC0526">
      <w:pPr>
        <w:rPr>
          <w:rFonts w:hint="eastAsia"/>
        </w:rPr>
      </w:pPr>
      <w:r>
        <w:rPr>
          <w:rFonts w:hint="eastAsia"/>
        </w:rPr>
        <w:t>拼音节有哪些字母</w:t>
      </w:r>
    </w:p>
    <w:p w14:paraId="679849B8" w14:textId="77777777" w:rsidR="00BC0526" w:rsidRDefault="00BC0526">
      <w:pPr>
        <w:rPr>
          <w:rFonts w:hint="eastAsia"/>
        </w:rPr>
      </w:pPr>
      <w:r>
        <w:rPr>
          <w:rFonts w:hint="eastAsia"/>
        </w:rPr>
        <w:t>汉语拼音是现代标准汉语的音节符号系统，它采用了拉丁字母来表示汉语发音。这套系统自1958年起在中国大陆正式推行，并在后来逐渐成为国际标准（ISO 7098）。拼音不仅帮助中国学生学习汉字发音，也方便了外国友人掌握中文。构成拼音的字母都有哪些呢？</w:t>
      </w:r>
    </w:p>
    <w:p w14:paraId="36378285" w14:textId="77777777" w:rsidR="00BC0526" w:rsidRDefault="00BC0526">
      <w:pPr>
        <w:rPr>
          <w:rFonts w:hint="eastAsia"/>
        </w:rPr>
      </w:pPr>
    </w:p>
    <w:p w14:paraId="5DE44E15" w14:textId="77777777" w:rsidR="00BC0526" w:rsidRDefault="00BC0526">
      <w:pPr>
        <w:rPr>
          <w:rFonts w:hint="eastAsia"/>
        </w:rPr>
      </w:pPr>
      <w:r>
        <w:rPr>
          <w:rFonts w:hint="eastAsia"/>
        </w:rPr>
        <w:t>基本字母构成</w:t>
      </w:r>
    </w:p>
    <w:p w14:paraId="59A1EC48" w14:textId="77777777" w:rsidR="00BC0526" w:rsidRDefault="00BC0526">
      <w:pPr>
        <w:rPr>
          <w:rFonts w:hint="eastAsia"/>
        </w:rPr>
      </w:pPr>
      <w:r>
        <w:rPr>
          <w:rFonts w:hint="eastAsia"/>
        </w:rPr>
        <w:t>汉语拼音使用了26个拉丁字母中的25个，除了v之外。这25个字母可以分为元音和辅音两大类。元音包括a、e、i、o、u，以及特殊的ü。这些元音字母用来表达声音中较为开放、清晰的部分。辅音则由b、c、d、f、g、h、j、k、l、m、n、p、q、r、s、t、x、z组成，它们通常代表的是更紧闭、带有摩擦或爆破性质的声音。</w:t>
      </w:r>
    </w:p>
    <w:p w14:paraId="78AC3984" w14:textId="77777777" w:rsidR="00BC0526" w:rsidRDefault="00BC0526">
      <w:pPr>
        <w:rPr>
          <w:rFonts w:hint="eastAsia"/>
        </w:rPr>
      </w:pPr>
    </w:p>
    <w:p w14:paraId="3DD9F1CC" w14:textId="77777777" w:rsidR="00BC0526" w:rsidRDefault="00BC0526">
      <w:pPr>
        <w:rPr>
          <w:rFonts w:hint="eastAsia"/>
        </w:rPr>
      </w:pPr>
      <w:r>
        <w:rPr>
          <w:rFonts w:hint="eastAsia"/>
        </w:rPr>
        <w:t>特殊组合与变体</w:t>
      </w:r>
    </w:p>
    <w:p w14:paraId="2FE7A1D8" w14:textId="77777777" w:rsidR="00BC0526" w:rsidRDefault="00BC0526">
      <w:pPr>
        <w:rPr>
          <w:rFonts w:hint="eastAsia"/>
        </w:rPr>
      </w:pPr>
      <w:r>
        <w:rPr>
          <w:rFonts w:hint="eastAsia"/>
        </w:rPr>
        <w:t>在汉语拼音中，除了单个字母外，还有一些特别的组合形式。例如，zh、ch、sh、r这四个组合被称为卷舌音或翘舌音，它们是由z、c、s加上一个假想的h形成，用以区分平舌音和卷舌音的不同。拼音中的ü有时会根据前导辅音的变化而省略上面的两点，如yu、yue、yun等，这是为了避免视觉上的混淆。</w:t>
      </w:r>
    </w:p>
    <w:p w14:paraId="6D3778E3" w14:textId="77777777" w:rsidR="00BC0526" w:rsidRDefault="00BC0526">
      <w:pPr>
        <w:rPr>
          <w:rFonts w:hint="eastAsia"/>
        </w:rPr>
      </w:pPr>
    </w:p>
    <w:p w14:paraId="3145E5E3" w14:textId="77777777" w:rsidR="00BC0526" w:rsidRDefault="00BC0526">
      <w:pPr>
        <w:rPr>
          <w:rFonts w:hint="eastAsia"/>
        </w:rPr>
      </w:pPr>
      <w:r>
        <w:rPr>
          <w:rFonts w:hint="eastAsia"/>
        </w:rPr>
        <w:t>声调的重要性</w:t>
      </w:r>
    </w:p>
    <w:p w14:paraId="004A2AA2" w14:textId="77777777" w:rsidR="00BC0526" w:rsidRDefault="00BC0526">
      <w:pPr>
        <w:rPr>
          <w:rFonts w:hint="eastAsia"/>
        </w:rPr>
      </w:pPr>
      <w:r>
        <w:rPr>
          <w:rFonts w:hint="eastAsia"/>
        </w:rPr>
        <w:t>值得一提的是，虽然这里主要讨论的是拼音字母本身，但汉语是一个有声调的语言。同样的音节配上不同的声调可以完全改变其含义。因此，在书写拼音时，声调也是不可或缺的一部分。汉语普通话共有四个声调，分别是一声（阴平）、二声（阳平）、三声（上声）和四声（去声），此外还有一个轻声。在实际应用中，声调可以通过标点符号上方的小记号来表示。</w:t>
      </w:r>
    </w:p>
    <w:p w14:paraId="4500FE47" w14:textId="77777777" w:rsidR="00BC0526" w:rsidRDefault="00BC0526">
      <w:pPr>
        <w:rPr>
          <w:rFonts w:hint="eastAsia"/>
        </w:rPr>
      </w:pPr>
    </w:p>
    <w:p w14:paraId="590D8098" w14:textId="77777777" w:rsidR="00BC0526" w:rsidRDefault="00BC0526">
      <w:pPr>
        <w:rPr>
          <w:rFonts w:hint="eastAsia"/>
        </w:rPr>
      </w:pPr>
      <w:r>
        <w:rPr>
          <w:rFonts w:hint="eastAsia"/>
        </w:rPr>
        <w:t>最后的总结</w:t>
      </w:r>
    </w:p>
    <w:p w14:paraId="24F74300" w14:textId="77777777" w:rsidR="00BC0526" w:rsidRDefault="00BC0526">
      <w:pPr>
        <w:rPr>
          <w:rFonts w:hint="eastAsia"/>
        </w:rPr>
      </w:pPr>
      <w:r>
        <w:rPr>
          <w:rFonts w:hint="eastAsia"/>
        </w:rPr>
        <w:t>汉语拼音的字母涵盖了大部分的拉丁字母，除了v之外。通过这些字母及其组合，我们可以准确地记录和表达汉语的各种发音。由于汉语特有的声调体系，我们在学习和使用拼音时，也不能忽略声调的作用。拼音作为桥梁，连接了汉字与语音的世界，对汉语教学和交流起到了至关重要的作用。</w:t>
      </w:r>
    </w:p>
    <w:p w14:paraId="65388A54" w14:textId="77777777" w:rsidR="00BC0526" w:rsidRDefault="00BC0526">
      <w:pPr>
        <w:rPr>
          <w:rFonts w:hint="eastAsia"/>
        </w:rPr>
      </w:pPr>
    </w:p>
    <w:p w14:paraId="3788FFFF" w14:textId="77777777" w:rsidR="00BC0526" w:rsidRDefault="00BC0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0795C" w14:textId="6B7D0DD8" w:rsidR="00CC67DB" w:rsidRDefault="00CC67DB"/>
    <w:sectPr w:rsidR="00CC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DB"/>
    <w:rsid w:val="002D0BB4"/>
    <w:rsid w:val="00BC0526"/>
    <w:rsid w:val="00C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468DB-FCE5-403A-8FD1-C38AA02C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