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61A1" w14:textId="77777777" w:rsidR="0042653F" w:rsidRDefault="0042653F">
      <w:pPr>
        <w:rPr>
          <w:rFonts w:hint="eastAsia"/>
        </w:rPr>
      </w:pPr>
      <w:r>
        <w:rPr>
          <w:rFonts w:hint="eastAsia"/>
        </w:rPr>
        <w:t>拼音转盘自制教具做法</w:t>
      </w:r>
    </w:p>
    <w:p w14:paraId="336A2C3E" w14:textId="77777777" w:rsidR="0042653F" w:rsidRDefault="0042653F">
      <w:pPr>
        <w:rPr>
          <w:rFonts w:hint="eastAsia"/>
        </w:rPr>
      </w:pPr>
      <w:r>
        <w:rPr>
          <w:rFonts w:hint="eastAsia"/>
        </w:rPr>
        <w:t>在幼儿和小学教育中，拼音教学是帮助孩子们掌握汉字发音的重要一环。为了使学习过程更加生动有趣，许多教师和家长会选择制作拼音转盘作为辅助教具。拼音转盘不仅能够吸引孩子的注意力，还能通过互动游戏的方式强化记忆效果。以下是拼音转盘的自制方法，供您参考。</w:t>
      </w:r>
    </w:p>
    <w:p w14:paraId="4D82020C" w14:textId="77777777" w:rsidR="0042653F" w:rsidRDefault="0042653F">
      <w:pPr>
        <w:rPr>
          <w:rFonts w:hint="eastAsia"/>
        </w:rPr>
      </w:pPr>
    </w:p>
    <w:p w14:paraId="70EE9251" w14:textId="77777777" w:rsidR="0042653F" w:rsidRDefault="0042653F">
      <w:pPr>
        <w:rPr>
          <w:rFonts w:hint="eastAsia"/>
        </w:rPr>
      </w:pPr>
      <w:r>
        <w:rPr>
          <w:rFonts w:hint="eastAsia"/>
        </w:rPr>
        <w:t>材料准备</w:t>
      </w:r>
    </w:p>
    <w:p w14:paraId="21B87A47" w14:textId="77777777" w:rsidR="0042653F" w:rsidRDefault="0042653F">
      <w:pPr>
        <w:rPr>
          <w:rFonts w:hint="eastAsia"/>
        </w:rPr>
      </w:pPr>
      <w:r>
        <w:rPr>
          <w:rFonts w:hint="eastAsia"/>
        </w:rPr>
        <w:t>我们需要准备一些基础材料：硬纸板、彩色笔或马克笔、剪刀、圆规、图钉或小螺丝钉、以及双面胶或强力胶水。还需要打印或手写一套完整的拼音字母表，包括声母、韵母及整体认读音节。如果您想要拼音转盘更加耐用，可以考虑使用薄塑料片或者购买专门的教具制作材料。</w:t>
      </w:r>
    </w:p>
    <w:p w14:paraId="1DCCB211" w14:textId="77777777" w:rsidR="0042653F" w:rsidRDefault="0042653F">
      <w:pPr>
        <w:rPr>
          <w:rFonts w:hint="eastAsia"/>
        </w:rPr>
      </w:pPr>
    </w:p>
    <w:p w14:paraId="062B7D58" w14:textId="77777777" w:rsidR="0042653F" w:rsidRDefault="0042653F">
      <w:pPr>
        <w:rPr>
          <w:rFonts w:hint="eastAsia"/>
        </w:rPr>
      </w:pPr>
      <w:r>
        <w:rPr>
          <w:rFonts w:hint="eastAsia"/>
        </w:rPr>
        <w:t>设计与绘制</w:t>
      </w:r>
    </w:p>
    <w:p w14:paraId="019443DE" w14:textId="77777777" w:rsidR="0042653F" w:rsidRDefault="0042653F">
      <w:pPr>
        <w:rPr>
          <w:rFonts w:hint="eastAsia"/>
        </w:rPr>
      </w:pPr>
      <w:r>
        <w:rPr>
          <w:rFonts w:hint="eastAsia"/>
        </w:rPr>
        <w:t>接下来，在硬纸板上用圆规画出两个不同大小的同心圆，并将它们分别切割下来。大圆将是底座，而小圆则会成为可旋转的部分。根据需要在大圆周边等距离地标记出多个位置点，用于粘贴韵母；而在小圆上，则按照顺时针方向排列声母。确保两者的排列方式能够实现所有可能的拼音组合。对于低龄儿童，可以简化为基本的声母和单韵母。</w:t>
      </w:r>
    </w:p>
    <w:p w14:paraId="7B57E89C" w14:textId="77777777" w:rsidR="0042653F" w:rsidRDefault="0042653F">
      <w:pPr>
        <w:rPr>
          <w:rFonts w:hint="eastAsia"/>
        </w:rPr>
      </w:pPr>
    </w:p>
    <w:p w14:paraId="30FA1D5E" w14:textId="77777777" w:rsidR="0042653F" w:rsidRDefault="0042653F">
      <w:pPr>
        <w:rPr>
          <w:rFonts w:hint="eastAsia"/>
        </w:rPr>
      </w:pPr>
      <w:r>
        <w:rPr>
          <w:rFonts w:hint="eastAsia"/>
        </w:rPr>
        <w:t>组装拼音转盘</w:t>
      </w:r>
    </w:p>
    <w:p w14:paraId="40CDAAAB" w14:textId="77777777" w:rsidR="0042653F" w:rsidRDefault="0042653F">
      <w:pPr>
        <w:rPr>
          <w:rFonts w:hint="eastAsia"/>
        </w:rPr>
      </w:pPr>
      <w:r>
        <w:rPr>
          <w:rFonts w:hint="eastAsia"/>
        </w:rPr>
        <w:t>当所有的标记都完成后，我们就可以开始组装了。先将韵母卡片固定在大圆的各个位置点上，再把声母卡片依次粘贴到小圆上。确保每个部件都牢固地黏合在一起。之后，利用图钉或小螺丝钉穿过两个圆心，使小圆可以在大圆上自由转动。这样就完成了拼音转盘的基本构造。</w:t>
      </w:r>
    </w:p>
    <w:p w14:paraId="3C8E38FF" w14:textId="77777777" w:rsidR="0042653F" w:rsidRDefault="0042653F">
      <w:pPr>
        <w:rPr>
          <w:rFonts w:hint="eastAsia"/>
        </w:rPr>
      </w:pPr>
    </w:p>
    <w:p w14:paraId="62E5CF50" w14:textId="77777777" w:rsidR="0042653F" w:rsidRDefault="0042653F">
      <w:pPr>
        <w:rPr>
          <w:rFonts w:hint="eastAsia"/>
        </w:rPr>
      </w:pPr>
      <w:r>
        <w:rPr>
          <w:rFonts w:hint="eastAsia"/>
        </w:rPr>
        <w:t>装饰与个性化</w:t>
      </w:r>
    </w:p>
    <w:p w14:paraId="64895119" w14:textId="77777777" w:rsidR="0042653F" w:rsidRDefault="0042653F">
      <w:pPr>
        <w:rPr>
          <w:rFonts w:hint="eastAsia"/>
        </w:rPr>
      </w:pPr>
      <w:r>
        <w:rPr>
          <w:rFonts w:hint="eastAsia"/>
        </w:rPr>
        <w:t>为了让拼音转盘更富有吸引力，您可以根据孩子的喜好对其进行装饰。例如，可以添加卡通图案、使用亮色的边框或者给每个拼音配上对应的图画。这些额外的设计元素不仅能让孩子对拼音转盘产生兴趣，同时也能帮助他们更好地记住拼音与图形之间的联系。</w:t>
      </w:r>
    </w:p>
    <w:p w14:paraId="26E65A97" w14:textId="77777777" w:rsidR="0042653F" w:rsidRDefault="0042653F">
      <w:pPr>
        <w:rPr>
          <w:rFonts w:hint="eastAsia"/>
        </w:rPr>
      </w:pPr>
    </w:p>
    <w:p w14:paraId="7798E955" w14:textId="77777777" w:rsidR="0042653F" w:rsidRDefault="0042653F">
      <w:pPr>
        <w:rPr>
          <w:rFonts w:hint="eastAsia"/>
        </w:rPr>
      </w:pPr>
      <w:r>
        <w:rPr>
          <w:rFonts w:hint="eastAsia"/>
        </w:rPr>
        <w:t>使用拼音转盘进行教学</w:t>
      </w:r>
    </w:p>
    <w:p w14:paraId="05BD315E" w14:textId="77777777" w:rsidR="0042653F" w:rsidRDefault="0042653F">
      <w:pPr>
        <w:rPr>
          <w:rFonts w:hint="eastAsia"/>
        </w:rPr>
      </w:pPr>
      <w:r>
        <w:rPr>
          <w:rFonts w:hint="eastAsia"/>
        </w:rPr>
        <w:t>拼音转盘准备好后，便可以投入到实际的教学活动中去了。教师或家长可以通过转动转盘来随机组合不同的声母和韵母，让孩子尝试拼读新产生的拼音。还可以组织比赛形式的小游戏，鼓励孩子们积极参与，以此提高他们的学习积极性。随着孩子对拼音熟练度的增加，逐渐引入更多的复杂组合，直到他们能够独立完成整个汉语拼音体系的学习。</w:t>
      </w:r>
    </w:p>
    <w:p w14:paraId="2AF58F3B" w14:textId="77777777" w:rsidR="0042653F" w:rsidRDefault="0042653F">
      <w:pPr>
        <w:rPr>
          <w:rFonts w:hint="eastAsia"/>
        </w:rPr>
      </w:pPr>
    </w:p>
    <w:p w14:paraId="5DBF0435" w14:textId="77777777" w:rsidR="0042653F" w:rsidRDefault="0042653F">
      <w:pPr>
        <w:rPr>
          <w:rFonts w:hint="eastAsia"/>
        </w:rPr>
      </w:pPr>
      <w:r>
        <w:rPr>
          <w:rFonts w:hint="eastAsia"/>
        </w:rPr>
        <w:t>最后的总结</w:t>
      </w:r>
    </w:p>
    <w:p w14:paraId="277CED10" w14:textId="77777777" w:rsidR="0042653F" w:rsidRDefault="0042653F">
      <w:pPr>
        <w:rPr>
          <w:rFonts w:hint="eastAsia"/>
        </w:rPr>
      </w:pPr>
      <w:r>
        <w:rPr>
          <w:rFonts w:hint="eastAsia"/>
        </w:rPr>
        <w:t>自制拼音转盘是一个既简单又实用的教学工具，它不仅可以激发孩子们学习汉语拼音的兴趣，还能够培养他们的动手能力和创造力。通过亲手制作并使用这个教具，孩子们将在快乐中掌握知识，为未来的语言学习打下坚实的基础。希望上述介绍能给您带来灵感，祝您和您的孩子一起享受拼音学习的乐趣。</w:t>
      </w:r>
    </w:p>
    <w:p w14:paraId="3D1C89C3" w14:textId="77777777" w:rsidR="0042653F" w:rsidRDefault="0042653F">
      <w:pPr>
        <w:rPr>
          <w:rFonts w:hint="eastAsia"/>
        </w:rPr>
      </w:pPr>
    </w:p>
    <w:p w14:paraId="79DC1492" w14:textId="77777777" w:rsidR="0042653F" w:rsidRDefault="0042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41A2" w14:textId="77777777" w:rsidR="0042653F" w:rsidRDefault="00426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3E7DB" w14:textId="0B0E2BFD" w:rsidR="009E2647" w:rsidRDefault="009E2647"/>
    <w:sectPr w:rsidR="009E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7"/>
    <w:rsid w:val="002D0BB4"/>
    <w:rsid w:val="0042653F"/>
    <w:rsid w:val="009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79B7D-4831-4624-BB93-236E352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