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53F" w14:textId="77777777" w:rsidR="004F73BC" w:rsidRDefault="004F73BC">
      <w:pPr>
        <w:rPr>
          <w:rFonts w:hint="eastAsia"/>
        </w:rPr>
      </w:pPr>
      <w:r>
        <w:rPr>
          <w:rFonts w:hint="eastAsia"/>
        </w:rPr>
        <w:t>拼音输入最快的打字方法</w:t>
      </w:r>
    </w:p>
    <w:p w14:paraId="1B43A193" w14:textId="77777777" w:rsidR="004F73BC" w:rsidRDefault="004F73BC">
      <w:pPr>
        <w:rPr>
          <w:rFonts w:hint="eastAsia"/>
        </w:rPr>
      </w:pPr>
      <w:r>
        <w:rPr>
          <w:rFonts w:hint="eastAsia"/>
        </w:rPr>
        <w:t>在数字化的今天，拼音输入法成为了中文使用者进行交流和工作的主要工具。对于许多人来说，提高打字速度不仅意味着工作效率的提升，更是在快节奏生活中保持竞争力的关键。究竟有哪些技巧可以让我们的拼音输入变得更快、更高效呢？以下是几个实用的方法。</w:t>
      </w:r>
    </w:p>
    <w:p w14:paraId="1591EB11" w14:textId="77777777" w:rsidR="004F73BC" w:rsidRDefault="004F73BC">
      <w:pPr>
        <w:rPr>
          <w:rFonts w:hint="eastAsia"/>
        </w:rPr>
      </w:pPr>
    </w:p>
    <w:p w14:paraId="31B882BD" w14:textId="77777777" w:rsidR="004F73BC" w:rsidRDefault="004F73BC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44116B7E" w14:textId="77777777" w:rsidR="004F73BC" w:rsidRDefault="004F73BC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、QQ拼音等。每种输入法都有其独特的功能和优势，比如智能联想、词库更新速度快、皮肤美观等。用户可以根据个人喜好和需求来挑选最适合自己的输入法。一个好的输入法不仅能提供准确的候选词，还能根据用户的使用习惯不断优化推荐最后的总结，从而大大加快输入速度。</w:t>
      </w:r>
    </w:p>
    <w:p w14:paraId="4D86B14D" w14:textId="77777777" w:rsidR="004F73BC" w:rsidRDefault="004F73BC">
      <w:pPr>
        <w:rPr>
          <w:rFonts w:hint="eastAsia"/>
        </w:rPr>
      </w:pPr>
    </w:p>
    <w:p w14:paraId="72D9CE31" w14:textId="77777777" w:rsidR="004F73BC" w:rsidRDefault="004F73BC">
      <w:pPr>
        <w:rPr>
          <w:rFonts w:hint="eastAsia"/>
        </w:rPr>
      </w:pPr>
      <w:r>
        <w:rPr>
          <w:rFonts w:hint="eastAsia"/>
        </w:rPr>
        <w:t>熟悉并善用快捷键</w:t>
      </w:r>
    </w:p>
    <w:p w14:paraId="23CA6067" w14:textId="77777777" w:rsidR="004F73BC" w:rsidRDefault="004F73BC">
      <w:pPr>
        <w:rPr>
          <w:rFonts w:hint="eastAsia"/>
        </w:rPr>
      </w:pPr>
      <w:r>
        <w:rPr>
          <w:rFonts w:hint="eastAsia"/>
        </w:rPr>
        <w:t>大多数输入法都内置了一些快捷键，这些快捷键可以帮助我们快速切换中英文状态、翻页选择候选词、删除误输入的文字等等。例如，“Ctrl + Space”可以快速切换中英文输入模式；“Shift + Space”则是全角半角切换的快捷方式。熟练掌握这些快捷键，可以使我们的双手无需离开键盘就能完成操作，节省了大量的时间。</w:t>
      </w:r>
    </w:p>
    <w:p w14:paraId="48B98901" w14:textId="77777777" w:rsidR="004F73BC" w:rsidRDefault="004F73BC">
      <w:pPr>
        <w:rPr>
          <w:rFonts w:hint="eastAsia"/>
        </w:rPr>
      </w:pPr>
    </w:p>
    <w:p w14:paraId="271DD362" w14:textId="77777777" w:rsidR="004F73BC" w:rsidRDefault="004F73BC">
      <w:pPr>
        <w:rPr>
          <w:rFonts w:hint="eastAsia"/>
        </w:rPr>
      </w:pPr>
      <w:r>
        <w:rPr>
          <w:rFonts w:hint="eastAsia"/>
        </w:rPr>
        <w:t>利用长句输入和短语记忆</w:t>
      </w:r>
    </w:p>
    <w:p w14:paraId="79A05E8B" w14:textId="77777777" w:rsidR="004F73BC" w:rsidRDefault="004F73BC">
      <w:pPr>
        <w:rPr>
          <w:rFonts w:hint="eastAsia"/>
        </w:rPr>
      </w:pPr>
      <w:r>
        <w:rPr>
          <w:rFonts w:hint="eastAsia"/>
        </w:rPr>
        <w:t>现代的拼音输入法通常支持长句输入和短语记忆功能。这意味着当我们连续输入多个汉字时，输入法能够识别出整个句子或常用短语，并一次性给出完整的建议。一些输入法还允许用户自定义短语，这样经常使用的表达就可以通过简单的缩写迅速调用出来，极大地提高了效率。</w:t>
      </w:r>
    </w:p>
    <w:p w14:paraId="011FC374" w14:textId="77777777" w:rsidR="004F73BC" w:rsidRDefault="004F73BC">
      <w:pPr>
        <w:rPr>
          <w:rFonts w:hint="eastAsia"/>
        </w:rPr>
      </w:pPr>
    </w:p>
    <w:p w14:paraId="3C59AF1E" w14:textId="77777777" w:rsidR="004F73BC" w:rsidRDefault="004F73BC">
      <w:pPr>
        <w:rPr>
          <w:rFonts w:hint="eastAsia"/>
        </w:rPr>
      </w:pPr>
      <w:r>
        <w:rPr>
          <w:rFonts w:hint="eastAsia"/>
        </w:rPr>
        <w:t>练习盲打以增强手感</w:t>
      </w:r>
    </w:p>
    <w:p w14:paraId="2CC78779" w14:textId="77777777" w:rsidR="004F73BC" w:rsidRDefault="004F73BC">
      <w:pPr>
        <w:rPr>
          <w:rFonts w:hint="eastAsia"/>
        </w:rPr>
      </w:pPr>
      <w:r>
        <w:rPr>
          <w:rFonts w:hint="eastAsia"/>
        </w:rPr>
        <w:t>想要真正提高打字速度，除了依赖于先进的输入法外，还需要良好的指法基础。盲打是一项非常有用的技术，它要求打字者不看键盘就能准确地按键。通过反复练习，我们可以逐渐建立起手指与字母之间的肌肉记忆，进而实现更加流畅自如的打字体验。网上有许多免费的在线教程和练习平台，可以帮助大家逐步掌握这项技能。</w:t>
      </w:r>
    </w:p>
    <w:p w14:paraId="3BB577CE" w14:textId="77777777" w:rsidR="004F73BC" w:rsidRDefault="004F73BC">
      <w:pPr>
        <w:rPr>
          <w:rFonts w:hint="eastAsia"/>
        </w:rPr>
      </w:pPr>
    </w:p>
    <w:p w14:paraId="5C9398C2" w14:textId="77777777" w:rsidR="004F73BC" w:rsidRDefault="004F73BC">
      <w:pPr>
        <w:rPr>
          <w:rFonts w:hint="eastAsia"/>
        </w:rPr>
      </w:pPr>
      <w:r>
        <w:rPr>
          <w:rFonts w:hint="eastAsia"/>
        </w:rPr>
        <w:t>定期更新输入法和个人词库</w:t>
      </w:r>
    </w:p>
    <w:p w14:paraId="449DC4C2" w14:textId="77777777" w:rsidR="004F73BC" w:rsidRDefault="004F73BC">
      <w:pPr>
        <w:rPr>
          <w:rFonts w:hint="eastAsia"/>
        </w:rPr>
      </w:pPr>
      <w:r>
        <w:rPr>
          <w:rFonts w:hint="eastAsia"/>
        </w:rPr>
        <w:t>随着语言的发展和个人兴趣的变化，我们所使用的词汇也在不断更新。因此，保持输入法和个人词库的最新状态是非常重要的。很多输入法都会自动同步网络热词和流行语，而用户也可以手动添加常用的专有名词或者专业术语到个人词库中。这样一来，在需要的时候就能直接打出正确的词语，不必再费时去寻找合适的选项。</w:t>
      </w:r>
    </w:p>
    <w:p w14:paraId="46CC4229" w14:textId="77777777" w:rsidR="004F73BC" w:rsidRDefault="004F73BC">
      <w:pPr>
        <w:rPr>
          <w:rFonts w:hint="eastAsia"/>
        </w:rPr>
      </w:pPr>
    </w:p>
    <w:p w14:paraId="62F16092" w14:textId="77777777" w:rsidR="004F73BC" w:rsidRDefault="004F73BC">
      <w:pPr>
        <w:rPr>
          <w:rFonts w:hint="eastAsia"/>
        </w:rPr>
      </w:pPr>
      <w:r>
        <w:rPr>
          <w:rFonts w:hint="eastAsia"/>
        </w:rPr>
        <w:t>最后的总结</w:t>
      </w:r>
    </w:p>
    <w:p w14:paraId="7CE007EC" w14:textId="77777777" w:rsidR="004F73BC" w:rsidRDefault="004F73BC">
      <w:pPr>
        <w:rPr>
          <w:rFonts w:hint="eastAsia"/>
        </w:rPr>
      </w:pPr>
      <w:r>
        <w:rPr>
          <w:rFonts w:hint="eastAsia"/>
        </w:rPr>
        <w:t>要成为一位快速且高效的拼音打字高手，既需要挑选合适工具，也要不断学习新的技巧。持续的练习是不可或缺的一环。只有将上述提到的各项要素结合起来，才能让我们的拼音输入过程变得更加顺畅自然，最终达到事半功倍的效果。</w:t>
      </w:r>
    </w:p>
    <w:p w14:paraId="51CC85F0" w14:textId="77777777" w:rsidR="004F73BC" w:rsidRDefault="004F73BC">
      <w:pPr>
        <w:rPr>
          <w:rFonts w:hint="eastAsia"/>
        </w:rPr>
      </w:pPr>
    </w:p>
    <w:p w14:paraId="3072373D" w14:textId="77777777" w:rsidR="004F73BC" w:rsidRDefault="004F73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DF297" w14:textId="2E3B3522" w:rsidR="00DC3E92" w:rsidRDefault="00DC3E92"/>
    <w:sectPr w:rsidR="00DC3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92"/>
    <w:rsid w:val="002D0BB4"/>
    <w:rsid w:val="004F73BC"/>
    <w:rsid w:val="00D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23042-20F3-49B7-B10D-846F203B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