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C4ED" w14:textId="77777777" w:rsidR="00634002" w:rsidRDefault="00634002">
      <w:pPr>
        <w:rPr>
          <w:rFonts w:hint="eastAsia"/>
        </w:rPr>
      </w:pPr>
      <w:r>
        <w:rPr>
          <w:rFonts w:hint="eastAsia"/>
        </w:rPr>
        <w:t>拼音里什么时候需要加介母</w:t>
      </w:r>
    </w:p>
    <w:p w14:paraId="632A379D" w14:textId="77777777" w:rsidR="00634002" w:rsidRDefault="00634002">
      <w:pPr>
        <w:rPr>
          <w:rFonts w:hint="eastAsia"/>
        </w:rPr>
      </w:pPr>
      <w:r>
        <w:rPr>
          <w:rFonts w:hint="eastAsia"/>
        </w:rPr>
        <w:t>汉语拼音是帮助我们学习和使用汉字的有力工具，它通过一套简明的字母系统来表示汉字的发音。在汉语拼音中，音节通常由声母、韵母构成，而有时候还会出现一个叫做“介母”的元素。究竟在什么情况下我们需要添加介母呢？这背后有着一定的规则和逻辑。</w:t>
      </w:r>
    </w:p>
    <w:p w14:paraId="6D8AD05D" w14:textId="77777777" w:rsidR="00634002" w:rsidRDefault="00634002">
      <w:pPr>
        <w:rPr>
          <w:rFonts w:hint="eastAsia"/>
        </w:rPr>
      </w:pPr>
    </w:p>
    <w:p w14:paraId="1EAA19C3" w14:textId="77777777" w:rsidR="00634002" w:rsidRDefault="00634002">
      <w:pPr>
        <w:rPr>
          <w:rFonts w:hint="eastAsia"/>
        </w:rPr>
      </w:pPr>
      <w:r>
        <w:rPr>
          <w:rFonts w:hint="eastAsia"/>
        </w:rPr>
        <w:t>理解介母的基本概念</w:t>
      </w:r>
    </w:p>
    <w:p w14:paraId="27459FCC" w14:textId="77777777" w:rsidR="00634002" w:rsidRDefault="00634002">
      <w:pPr>
        <w:rPr>
          <w:rFonts w:hint="eastAsia"/>
        </w:rPr>
      </w:pPr>
      <w:r>
        <w:rPr>
          <w:rFonts w:hint="eastAsia"/>
        </w:rPr>
        <w:t>介母是指位于声母与主要元音（即韵腹）之间的元音或半元音。它们的存在是为了更准确地反映某些汉字的实际发音。例如，在发“guo”这个音时，实际上包含了g-u-o三个部分，其中的u就是介母。它起到了连接声母g和韵母o的作用，使得整个音节更加圆润自然。</w:t>
      </w:r>
    </w:p>
    <w:p w14:paraId="45FD7372" w14:textId="77777777" w:rsidR="00634002" w:rsidRDefault="00634002">
      <w:pPr>
        <w:rPr>
          <w:rFonts w:hint="eastAsia"/>
        </w:rPr>
      </w:pPr>
    </w:p>
    <w:p w14:paraId="443FD9D4" w14:textId="77777777" w:rsidR="00634002" w:rsidRDefault="00634002">
      <w:pPr>
        <w:rPr>
          <w:rFonts w:hint="eastAsia"/>
        </w:rPr>
      </w:pPr>
      <w:r>
        <w:rPr>
          <w:rFonts w:hint="eastAsia"/>
        </w:rPr>
        <w:t>介母的功能和作用</w:t>
      </w:r>
    </w:p>
    <w:p w14:paraId="3C862F34" w14:textId="77777777" w:rsidR="00634002" w:rsidRDefault="00634002">
      <w:pPr>
        <w:rPr>
          <w:rFonts w:hint="eastAsia"/>
        </w:rPr>
      </w:pPr>
      <w:r>
        <w:rPr>
          <w:rFonts w:hint="eastAsia"/>
        </w:rPr>
        <w:t>介母的主要功能在于调整和细化发音，使某些音节的发音更为准确。比如，“qiong”中的i就是一个介母，它让“q”到“ong”的过渡更加平滑。介母还可以用来区分同音字，如“xiao”(小) 和 “xue” (学)，虽然这两个词的声母和韵母相同，但由于介母的不同，其意义也截然不同。</w:t>
      </w:r>
    </w:p>
    <w:p w14:paraId="26651142" w14:textId="77777777" w:rsidR="00634002" w:rsidRDefault="00634002">
      <w:pPr>
        <w:rPr>
          <w:rFonts w:hint="eastAsia"/>
        </w:rPr>
      </w:pPr>
    </w:p>
    <w:p w14:paraId="4136C133" w14:textId="77777777" w:rsidR="00634002" w:rsidRDefault="00634002">
      <w:pPr>
        <w:rPr>
          <w:rFonts w:hint="eastAsia"/>
        </w:rPr>
      </w:pPr>
      <w:r>
        <w:rPr>
          <w:rFonts w:hint="eastAsia"/>
        </w:rPr>
        <w:t>介母的常见形式</w:t>
      </w:r>
    </w:p>
    <w:p w14:paraId="11A73327" w14:textId="77777777" w:rsidR="00634002" w:rsidRDefault="00634002">
      <w:pPr>
        <w:rPr>
          <w:rFonts w:hint="eastAsia"/>
        </w:rPr>
      </w:pPr>
      <w:r>
        <w:rPr>
          <w:rFonts w:hint="eastAsia"/>
        </w:rPr>
        <w:t>在汉语拼音体系中，常见的介母有i、u、ü三种。这些介母可以出现在不同的组合中，形成各种各样的音节。例如，“jia”、“qu”、“xue”等都是带有介母的典型例子。值得注意的是，并非所有的声母都可以跟任意的介母搭配；同样地，不是所有包含介母的组合都符合普通话的发音习惯。</w:t>
      </w:r>
    </w:p>
    <w:p w14:paraId="0E15973A" w14:textId="77777777" w:rsidR="00634002" w:rsidRDefault="00634002">
      <w:pPr>
        <w:rPr>
          <w:rFonts w:hint="eastAsia"/>
        </w:rPr>
      </w:pPr>
    </w:p>
    <w:p w14:paraId="45B52079" w14:textId="77777777" w:rsidR="00634002" w:rsidRDefault="00634002">
      <w:pPr>
        <w:rPr>
          <w:rFonts w:hint="eastAsia"/>
        </w:rPr>
      </w:pPr>
      <w:r>
        <w:rPr>
          <w:rFonts w:hint="eastAsia"/>
        </w:rPr>
        <w:t>何时添加介母的规则</w:t>
      </w:r>
    </w:p>
    <w:p w14:paraId="6098B88C" w14:textId="77777777" w:rsidR="00634002" w:rsidRDefault="00634002">
      <w:pPr>
        <w:rPr>
          <w:rFonts w:hint="eastAsia"/>
        </w:rPr>
      </w:pPr>
      <w:r>
        <w:rPr>
          <w:rFonts w:hint="eastAsia"/>
        </w:rPr>
        <w:t>当一个音节的发音过程中存在明显的过渡音，且这个过渡音对于该音节的正确发音至关重要时，就需要加入相应的介母。具体来说，当声母后接特定的复韵母时，根据发音习惯会自动插入介母。例如，当b、p、m、f等唇音声母后面跟随an、en、ang、eng等鼻韵母时，就会自然而然地产生一个轻柔的w音作为介母。同样的道理适用于其他一些情况，比如g、k、h等舌根音之后加上i、e、a等开口较大的元音时，往往会在中间插入u作为过渡。</w:t>
      </w:r>
    </w:p>
    <w:p w14:paraId="5BB8800D" w14:textId="77777777" w:rsidR="00634002" w:rsidRDefault="00634002">
      <w:pPr>
        <w:rPr>
          <w:rFonts w:hint="eastAsia"/>
        </w:rPr>
      </w:pPr>
    </w:p>
    <w:p w14:paraId="5EBF041C" w14:textId="77777777" w:rsidR="00634002" w:rsidRDefault="00634002">
      <w:pPr>
        <w:rPr>
          <w:rFonts w:hint="eastAsia"/>
        </w:rPr>
      </w:pPr>
      <w:r>
        <w:rPr>
          <w:rFonts w:hint="eastAsia"/>
        </w:rPr>
        <w:t>例外情况</w:t>
      </w:r>
    </w:p>
    <w:p w14:paraId="5EF49940" w14:textId="77777777" w:rsidR="00634002" w:rsidRDefault="00634002">
      <w:pPr>
        <w:rPr>
          <w:rFonts w:hint="eastAsia"/>
        </w:rPr>
      </w:pPr>
      <w:r>
        <w:rPr>
          <w:rFonts w:hint="eastAsia"/>
        </w:rPr>
        <w:t>尽管有上述的一般规律，汉语拼音系统中也存在不少例外。有些音节即使按照常规应该添加介母，但在实际应用中却被省略了，或者相反地，有些音节并没有明显的过渡音却加入了介母。这种情况通常是由历史演变以及方言影响等因素造成的。因此，在学习拼音时，除了掌握基本规则外，还需要积累一定的感性认识，熟悉那些不遵循常规的例子。</w:t>
      </w:r>
    </w:p>
    <w:p w14:paraId="1373F5B5" w14:textId="77777777" w:rsidR="00634002" w:rsidRDefault="00634002">
      <w:pPr>
        <w:rPr>
          <w:rFonts w:hint="eastAsia"/>
        </w:rPr>
      </w:pPr>
    </w:p>
    <w:p w14:paraId="1174EE75" w14:textId="77777777" w:rsidR="00634002" w:rsidRDefault="00634002">
      <w:pPr>
        <w:rPr>
          <w:rFonts w:hint="eastAsia"/>
        </w:rPr>
      </w:pPr>
      <w:r>
        <w:rPr>
          <w:rFonts w:hint="eastAsia"/>
        </w:rPr>
        <w:t>最后的总结</w:t>
      </w:r>
    </w:p>
    <w:p w14:paraId="31E1B252" w14:textId="77777777" w:rsidR="00634002" w:rsidRDefault="00634002">
      <w:pPr>
        <w:rPr>
          <w:rFonts w:hint="eastAsia"/>
        </w:rPr>
      </w:pPr>
      <w:r>
        <w:rPr>
          <w:rFonts w:hint="eastAsia"/>
        </w:rPr>
        <w:t>介母在汉语拼音中扮演着重要的角色，它不仅有助于精确表达发音，还能帮助区分相似但不同的音节。了解何时以及如何正确使用介母，对于提高普通话水平有着积极的意义。随着不断练习和深入理解，大家将能够更加自如地运用这一知识点，从而更好地掌握汉语拼音的精髓。</w:t>
      </w:r>
    </w:p>
    <w:p w14:paraId="4351969D" w14:textId="77777777" w:rsidR="00634002" w:rsidRDefault="00634002">
      <w:pPr>
        <w:rPr>
          <w:rFonts w:hint="eastAsia"/>
        </w:rPr>
      </w:pPr>
    </w:p>
    <w:p w14:paraId="5EEAC39D" w14:textId="77777777" w:rsidR="00634002" w:rsidRDefault="00634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12FCF" w14:textId="2C0BE206" w:rsidR="00593853" w:rsidRDefault="00593853"/>
    <w:sectPr w:rsidR="00593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53"/>
    <w:rsid w:val="002D0BB4"/>
    <w:rsid w:val="00593853"/>
    <w:rsid w:val="0063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840CD-3A03-42D7-9F0D-9ADEA00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