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97FD" w14:textId="77777777" w:rsidR="00BD25C7" w:rsidRDefault="00BD25C7">
      <w:pPr>
        <w:rPr>
          <w:rFonts w:hint="eastAsia"/>
        </w:rPr>
      </w:pPr>
      <w:r>
        <w:rPr>
          <w:rFonts w:hint="eastAsia"/>
        </w:rPr>
        <w:t>拼音难点训练</w:t>
      </w:r>
    </w:p>
    <w:p w14:paraId="2881BC30" w14:textId="77777777" w:rsidR="00BD25C7" w:rsidRDefault="00BD25C7">
      <w:pPr>
        <w:rPr>
          <w:rFonts w:hint="eastAsia"/>
        </w:rPr>
      </w:pPr>
      <w:r>
        <w:rPr>
          <w:rFonts w:hint="eastAsia"/>
        </w:rPr>
        <w:t>汉语拼音作为学习汉语的重要工具，对于非母语学习者来说，既是桥梁也是挑战。拼音的学习不仅涉及声母、韵母的准确发音，还包括声调的正确运用。掌握这些基本元素是说一口标准汉语的关键所在。</w:t>
      </w:r>
    </w:p>
    <w:p w14:paraId="411AE4F6" w14:textId="77777777" w:rsidR="00BD25C7" w:rsidRDefault="00BD25C7">
      <w:pPr>
        <w:rPr>
          <w:rFonts w:hint="eastAsia"/>
        </w:rPr>
      </w:pPr>
    </w:p>
    <w:p w14:paraId="742D95E3" w14:textId="77777777" w:rsidR="00BD25C7" w:rsidRDefault="00BD25C7">
      <w:pPr>
        <w:rPr>
          <w:rFonts w:hint="eastAsia"/>
        </w:rPr>
      </w:pPr>
      <w:r>
        <w:rPr>
          <w:rFonts w:hint="eastAsia"/>
        </w:rPr>
        <w:t>声母的准确发音</w:t>
      </w:r>
    </w:p>
    <w:p w14:paraId="7D8CFAA9" w14:textId="77777777" w:rsidR="00BD25C7" w:rsidRDefault="00BD25C7">
      <w:pPr>
        <w:rPr>
          <w:rFonts w:hint="eastAsia"/>
        </w:rPr>
      </w:pPr>
      <w:r>
        <w:rPr>
          <w:rFonts w:hint="eastAsia"/>
        </w:rPr>
        <w:t>在拼音中，声母是指一个音节开头的辅音。由于一些声母在其他语言中不存在，因此它们往往成为学习者的难点。例如，“zh”、“ch”、“sh”和“r”这几个卷舌音对很多非汉语使用者而言就特别难以掌握。练习时，可以通过模仿老师的发音，并结合舌头的具体位置来进行调整，逐步克服这一困难。</w:t>
      </w:r>
    </w:p>
    <w:p w14:paraId="564554AC" w14:textId="77777777" w:rsidR="00BD25C7" w:rsidRDefault="00BD25C7">
      <w:pPr>
        <w:rPr>
          <w:rFonts w:hint="eastAsia"/>
        </w:rPr>
      </w:pPr>
    </w:p>
    <w:p w14:paraId="4ABBFCAE" w14:textId="77777777" w:rsidR="00BD25C7" w:rsidRDefault="00BD25C7">
      <w:pPr>
        <w:rPr>
          <w:rFonts w:hint="eastAsia"/>
        </w:rPr>
      </w:pPr>
      <w:r>
        <w:rPr>
          <w:rFonts w:hint="eastAsia"/>
        </w:rPr>
        <w:t>韵母的复杂性</w:t>
      </w:r>
    </w:p>
    <w:p w14:paraId="51D0C4E7" w14:textId="77777777" w:rsidR="00BD25C7" w:rsidRDefault="00BD25C7">
      <w:pPr>
        <w:rPr>
          <w:rFonts w:hint="eastAsia"/>
        </w:rPr>
      </w:pPr>
      <w:r>
        <w:rPr>
          <w:rFonts w:hint="eastAsia"/>
        </w:rPr>
        <w:t>韵母部分同样充满挑战。除了单韵母外，还有复韵母和鼻韵母等。尤其是像“ü”这样特殊的元音，在其他语言中较少见，需要额外关注。复韵母如“ai”、“ei”、“ao”、“ou”等要求发音从一个元音自然过渡到另一个元音，这对口型的快速转换能力提出了要求。</w:t>
      </w:r>
    </w:p>
    <w:p w14:paraId="214B3C2B" w14:textId="77777777" w:rsidR="00BD25C7" w:rsidRDefault="00BD25C7">
      <w:pPr>
        <w:rPr>
          <w:rFonts w:hint="eastAsia"/>
        </w:rPr>
      </w:pPr>
    </w:p>
    <w:p w14:paraId="3CF51157" w14:textId="77777777" w:rsidR="00BD25C7" w:rsidRDefault="00BD25C7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4D89F688" w14:textId="77777777" w:rsidR="00BD25C7" w:rsidRDefault="00BD25C7">
      <w:pPr>
        <w:rPr>
          <w:rFonts w:hint="eastAsia"/>
        </w:rPr>
      </w:pPr>
      <w:r>
        <w:rPr>
          <w:rFonts w:hint="eastAsia"/>
        </w:rPr>
        <w:t>汉语是一种声调语言，相同的音节用不同的声调表示完全不同的意义。普通话有四个基本声调和一个轻声。对于来自非声调语言背景的学习者来说，区分并准确使用这五个声调可能非常困难。有效的练习方法包括通过听录音对比自己的发音，以及利用音乐或歌曲来感受声调的变化。</w:t>
      </w:r>
    </w:p>
    <w:p w14:paraId="2B4AF284" w14:textId="77777777" w:rsidR="00BD25C7" w:rsidRDefault="00BD25C7">
      <w:pPr>
        <w:rPr>
          <w:rFonts w:hint="eastAsia"/>
        </w:rPr>
      </w:pPr>
    </w:p>
    <w:p w14:paraId="2D45A9BD" w14:textId="77777777" w:rsidR="00BD25C7" w:rsidRDefault="00BD25C7">
      <w:pPr>
        <w:rPr>
          <w:rFonts w:hint="eastAsia"/>
        </w:rPr>
      </w:pPr>
      <w:r>
        <w:rPr>
          <w:rFonts w:hint="eastAsia"/>
        </w:rPr>
        <w:t>实践与反馈</w:t>
      </w:r>
    </w:p>
    <w:p w14:paraId="2664298D" w14:textId="77777777" w:rsidR="00BD25C7" w:rsidRDefault="00BD25C7">
      <w:pPr>
        <w:rPr>
          <w:rFonts w:hint="eastAsia"/>
        </w:rPr>
      </w:pPr>
      <w:r>
        <w:rPr>
          <w:rFonts w:hint="eastAsia"/>
        </w:rPr>
        <w:t>提高拼音水平，关键在于不断的实践和及时的反馈。可以尝试用拼音输入法打字，这样既能增加对拼音的熟悉度，也能在实际应用中得到即时反馈。参与语言交换活动或找一位专业的教师进行指导也是非常有益的。通过不断地交流与纠正，逐渐减少发音错误，提升整体的语音准确性。</w:t>
      </w:r>
    </w:p>
    <w:p w14:paraId="2F75D8C7" w14:textId="77777777" w:rsidR="00BD25C7" w:rsidRDefault="00BD25C7">
      <w:pPr>
        <w:rPr>
          <w:rFonts w:hint="eastAsia"/>
        </w:rPr>
      </w:pPr>
    </w:p>
    <w:p w14:paraId="3B74F9E3" w14:textId="77777777" w:rsidR="00BD25C7" w:rsidRDefault="00BD25C7">
      <w:pPr>
        <w:rPr>
          <w:rFonts w:hint="eastAsia"/>
        </w:rPr>
      </w:pPr>
      <w:r>
        <w:rPr>
          <w:rFonts w:hint="eastAsia"/>
        </w:rPr>
        <w:t>最后的总结</w:t>
      </w:r>
    </w:p>
    <w:p w14:paraId="3F2A86C1" w14:textId="77777777" w:rsidR="00BD25C7" w:rsidRDefault="00BD25C7">
      <w:pPr>
        <w:rPr>
          <w:rFonts w:hint="eastAsia"/>
        </w:rPr>
      </w:pPr>
      <w:r>
        <w:rPr>
          <w:rFonts w:hint="eastAsia"/>
        </w:rPr>
        <w:t>拼音难点训练是一个长期且系统的过程，涉及到声母、韵母及声调等多个方面的精确掌握。虽然存在一定的难度，但只要采用正确的学习方法，保持耐心和持续的努力，就能够有效提升汉语拼音的能力，为进一步学习汉语奠定坚实的基础。</w:t>
      </w:r>
    </w:p>
    <w:p w14:paraId="222CBD7D" w14:textId="77777777" w:rsidR="00BD25C7" w:rsidRDefault="00BD25C7">
      <w:pPr>
        <w:rPr>
          <w:rFonts w:hint="eastAsia"/>
        </w:rPr>
      </w:pPr>
    </w:p>
    <w:p w14:paraId="03E13FBD" w14:textId="77777777" w:rsidR="00BD25C7" w:rsidRDefault="00BD2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8321" w14:textId="77777777" w:rsidR="00BD25C7" w:rsidRDefault="00BD2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DB9CA" w14:textId="67F5B87D" w:rsidR="00A61D47" w:rsidRDefault="00A61D47"/>
    <w:sectPr w:rsidR="00A6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7"/>
    <w:rsid w:val="002D0BB4"/>
    <w:rsid w:val="00A61D47"/>
    <w:rsid w:val="00B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8C302-30DA-42ED-A028-0F683CFA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