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3AA86" w14:textId="77777777" w:rsidR="002C3559" w:rsidRDefault="002C3559">
      <w:pPr>
        <w:rPr>
          <w:rFonts w:hint="eastAsia"/>
        </w:rPr>
      </w:pPr>
      <w:r>
        <w:rPr>
          <w:rFonts w:hint="eastAsia"/>
        </w:rPr>
        <w:t>拼音音序表简介</w:t>
      </w:r>
    </w:p>
    <w:p w14:paraId="04AE6CB0" w14:textId="77777777" w:rsidR="002C3559" w:rsidRDefault="002C3559">
      <w:pPr>
        <w:rPr>
          <w:rFonts w:hint="eastAsia"/>
        </w:rPr>
      </w:pPr>
      <w:r>
        <w:rPr>
          <w:rFonts w:hint="eastAsia"/>
        </w:rPr>
        <w:t>拼音音序表是学习汉语拼音时不可或缺的工具之一，它按照字母顺序排列了所有拼音音节，帮助学生快速查找和记忆。拼音作为汉字的一种注音方式，极大地促进了汉语的学习与推广。通过拼音音序表，不仅能够辅助初学者更好地理解汉字发音规律，也为进一步深入学习汉语打下了坚实的基础。</w:t>
      </w:r>
    </w:p>
    <w:p w14:paraId="49DE1D8E" w14:textId="77777777" w:rsidR="002C3559" w:rsidRDefault="002C3559">
      <w:pPr>
        <w:rPr>
          <w:rFonts w:hint="eastAsia"/>
        </w:rPr>
      </w:pPr>
    </w:p>
    <w:p w14:paraId="22C16598" w14:textId="77777777" w:rsidR="002C3559" w:rsidRDefault="002C3559">
      <w:pPr>
        <w:rPr>
          <w:rFonts w:hint="eastAsia"/>
        </w:rPr>
      </w:pPr>
      <w:r>
        <w:rPr>
          <w:rFonts w:hint="eastAsia"/>
        </w:rPr>
        <w:t>拼音的发展历程</w:t>
      </w:r>
    </w:p>
    <w:p w14:paraId="29190EF4" w14:textId="77777777" w:rsidR="002C3559" w:rsidRDefault="002C3559">
      <w:pPr>
        <w:rPr>
          <w:rFonts w:hint="eastAsia"/>
        </w:rPr>
      </w:pPr>
      <w:r>
        <w:rPr>
          <w:rFonts w:hint="eastAsia"/>
        </w:rPr>
        <w:t>自上世纪五十年代以来，随着《汉语拼音方案》的正式公布，汉语拼音开始广泛应用于教育、出版等多个领域。拼音音序表也应运而生，成为学校教育中重要的教学辅助材料。经过几十年的发展，如今的拼音音序表已经非常完善，包括声母、韵母及其组合形式，几乎涵盖了所有可能出现的拼音音节。</w:t>
      </w:r>
    </w:p>
    <w:p w14:paraId="04A344F5" w14:textId="77777777" w:rsidR="002C3559" w:rsidRDefault="002C3559">
      <w:pPr>
        <w:rPr>
          <w:rFonts w:hint="eastAsia"/>
        </w:rPr>
      </w:pPr>
    </w:p>
    <w:p w14:paraId="3D6F2C9F" w14:textId="77777777" w:rsidR="002C3559" w:rsidRDefault="002C3559">
      <w:pPr>
        <w:rPr>
          <w:rFonts w:hint="eastAsia"/>
        </w:rPr>
      </w:pPr>
      <w:r>
        <w:rPr>
          <w:rFonts w:hint="eastAsia"/>
        </w:rPr>
        <w:t>如何使用拼音音序表</w:t>
      </w:r>
    </w:p>
    <w:p w14:paraId="0AAE445B" w14:textId="77777777" w:rsidR="002C3559" w:rsidRDefault="002C3559">
      <w:pPr>
        <w:rPr>
          <w:rFonts w:hint="eastAsia"/>
        </w:rPr>
      </w:pPr>
      <w:r>
        <w:rPr>
          <w:rFonts w:hint="eastAsia"/>
        </w:rPr>
        <w:t>使用拼音音序表首先需要了解基本的声母和韵母。根据所要查找汉字的拼音首字母，在音序表中找到对应的声母部分，接着根据韵母的拼写规则找到相应的韵母组合。这样不仅可以快速定位汉字的正确读音，还能帮助纠正发音错误，提高汉语水平。对于儿童来说，通过游戏化的方式学习拼音音序表，可以增加学习的乐趣，促进知识的记忆。</w:t>
      </w:r>
    </w:p>
    <w:p w14:paraId="259A6321" w14:textId="77777777" w:rsidR="002C3559" w:rsidRDefault="002C3559">
      <w:pPr>
        <w:rPr>
          <w:rFonts w:hint="eastAsia"/>
        </w:rPr>
      </w:pPr>
    </w:p>
    <w:p w14:paraId="71E35E65" w14:textId="77777777" w:rsidR="002C3559" w:rsidRDefault="002C3559">
      <w:pPr>
        <w:rPr>
          <w:rFonts w:hint="eastAsia"/>
        </w:rPr>
      </w:pPr>
      <w:r>
        <w:rPr>
          <w:rFonts w:hint="eastAsia"/>
        </w:rPr>
        <w:t>拼音音序表在现代教育中的应用</w:t>
      </w:r>
    </w:p>
    <w:p w14:paraId="63695C88" w14:textId="77777777" w:rsidR="002C3559" w:rsidRDefault="002C3559">
      <w:pPr>
        <w:rPr>
          <w:rFonts w:hint="eastAsia"/>
        </w:rPr>
      </w:pPr>
      <w:r>
        <w:rPr>
          <w:rFonts w:hint="eastAsia"/>
        </w:rPr>
        <w:t>在当今数字化时代，虽然有了更多高科技手段来辅助汉语学习，如语音识别软件、在线词典等，但拼音音序表依然扮演着不可替代的角色。特别是在基础教育阶段，教师们常会利用拼音音序表来进行课堂教学，引导学生们掌握正确的发音方法。拼音音序表也是编写教材、字典等重要资料的基础依据。</w:t>
      </w:r>
    </w:p>
    <w:p w14:paraId="623C0EC7" w14:textId="77777777" w:rsidR="002C3559" w:rsidRDefault="002C3559">
      <w:pPr>
        <w:rPr>
          <w:rFonts w:hint="eastAsia"/>
        </w:rPr>
      </w:pPr>
    </w:p>
    <w:p w14:paraId="3B044817" w14:textId="77777777" w:rsidR="002C3559" w:rsidRDefault="002C3559">
      <w:pPr>
        <w:rPr>
          <w:rFonts w:hint="eastAsia"/>
        </w:rPr>
      </w:pPr>
      <w:r>
        <w:rPr>
          <w:rFonts w:hint="eastAsia"/>
        </w:rPr>
        <w:t>最后的总结</w:t>
      </w:r>
    </w:p>
    <w:p w14:paraId="11904211" w14:textId="77777777" w:rsidR="002C3559" w:rsidRDefault="002C3559">
      <w:pPr>
        <w:rPr>
          <w:rFonts w:hint="eastAsia"/>
        </w:rPr>
      </w:pPr>
      <w:r>
        <w:rPr>
          <w:rFonts w:hint="eastAsia"/>
        </w:rPr>
        <w:t>拼音音序表作为汉语学习的重要工具，无论是对于汉语为母语者还是外语学习者来说，都有着极其重要的意义。它不仅有助于提升个人的语言能力，也在文化传播方面发挥了积极作用。通过不断探索和创新，相信未来拼音音序表会在更多的场景下得到应用，继续服务于广大汉语爱好者。</w:t>
      </w:r>
    </w:p>
    <w:p w14:paraId="3AE81A46" w14:textId="77777777" w:rsidR="002C3559" w:rsidRDefault="002C3559">
      <w:pPr>
        <w:rPr>
          <w:rFonts w:hint="eastAsia"/>
        </w:rPr>
      </w:pPr>
    </w:p>
    <w:p w14:paraId="695D7F95" w14:textId="77777777" w:rsidR="002C3559" w:rsidRDefault="002C3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ED5F8" w14:textId="77777777" w:rsidR="002C3559" w:rsidRDefault="002C35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900B1" w14:textId="42F47023" w:rsidR="00B377C0" w:rsidRDefault="00B377C0"/>
    <w:sectPr w:rsidR="00B37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C0"/>
    <w:rsid w:val="002C3559"/>
    <w:rsid w:val="002D0BB4"/>
    <w:rsid w:val="00B3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860A3-AA55-4981-9BD7-A95691EE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