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DAC7" w14:textId="77777777" w:rsidR="00411606" w:rsidRDefault="00411606">
      <w:pPr>
        <w:rPr>
          <w:rFonts w:hint="eastAsia"/>
        </w:rPr>
      </w:pPr>
      <w:r>
        <w:rPr>
          <w:rFonts w:hint="eastAsia"/>
        </w:rPr>
        <w:t>拼音顺：语言学习的新桥梁</w:t>
      </w:r>
    </w:p>
    <w:p w14:paraId="1753DDAE" w14:textId="77777777" w:rsidR="00411606" w:rsidRDefault="00411606">
      <w:pPr>
        <w:rPr>
          <w:rFonts w:hint="eastAsia"/>
        </w:rPr>
      </w:pPr>
      <w:r>
        <w:rPr>
          <w:rFonts w:hint="eastAsia"/>
        </w:rPr>
        <w:t>在汉语的广袤世界里，"拼音顺"宛如一座新架设的桥梁，它连接着汉语的发音规则与汉字书写之间的鸿沟。拼音，作为汉语的音标系统，是1958年由中国政府正式公布并推行的。它不仅为汉语教学带来了便捷，也为数以亿计的学习者打开了通向中文世界的大门。而“拼音顺”则是在这一基础上发展而来的一种辅助工具或方法论，旨在帮助人们更顺畅地掌握汉语拼音，从而更好地理解汉字和汉语。</w:t>
      </w:r>
    </w:p>
    <w:p w14:paraId="571B8AB0" w14:textId="77777777" w:rsidR="00411606" w:rsidRDefault="00411606">
      <w:pPr>
        <w:rPr>
          <w:rFonts w:hint="eastAsia"/>
        </w:rPr>
      </w:pPr>
    </w:p>
    <w:p w14:paraId="7A985081" w14:textId="77777777" w:rsidR="00411606" w:rsidRDefault="00411606">
      <w:pPr>
        <w:rPr>
          <w:rFonts w:hint="eastAsia"/>
        </w:rPr>
      </w:pPr>
      <w:r>
        <w:rPr>
          <w:rFonts w:hint="eastAsia"/>
        </w:rPr>
        <w:t>从字母到声音的转变</w:t>
      </w:r>
    </w:p>
    <w:p w14:paraId="7FC0492C" w14:textId="77777777" w:rsidR="00411606" w:rsidRDefault="00411606">
      <w:pPr>
        <w:rPr>
          <w:rFonts w:hint="eastAsia"/>
        </w:rPr>
      </w:pPr>
      <w:r>
        <w:rPr>
          <w:rFonts w:hint="eastAsia"/>
        </w:rPr>
        <w:t>当提到“拼音顺”，我们首先想到的是它如何将看似抽象的拉丁字母转化为生动的语音。每个字母或字母组合都对应着特定的发音，这些发音构成了汉语的基本音素。例如，“a”发音如同英文中的“father”，而“zh”则类似于英语中“measure”的开头音。通过系统化的练习，学习者可以逐渐熟悉这种转化，做到见字读音、听音识字。这样的技能对于初学者来说尤为重要，因为它是建立良好汉语听说能力的基础。</w:t>
      </w:r>
    </w:p>
    <w:p w14:paraId="115EF1B1" w14:textId="77777777" w:rsidR="00411606" w:rsidRDefault="00411606">
      <w:pPr>
        <w:rPr>
          <w:rFonts w:hint="eastAsia"/>
        </w:rPr>
      </w:pPr>
    </w:p>
    <w:p w14:paraId="5732DCA0" w14:textId="77777777" w:rsidR="00411606" w:rsidRDefault="00411606">
      <w:pPr>
        <w:rPr>
          <w:rFonts w:hint="eastAsia"/>
        </w:rPr>
      </w:pPr>
      <w:r>
        <w:rPr>
          <w:rFonts w:hint="eastAsia"/>
        </w:rPr>
        <w:t>提升词汇量的有效途径</w:t>
      </w:r>
    </w:p>
    <w:p w14:paraId="3CF7F058" w14:textId="77777777" w:rsidR="00411606" w:rsidRDefault="00411606">
      <w:pPr>
        <w:rPr>
          <w:rFonts w:hint="eastAsia"/>
        </w:rPr>
      </w:pPr>
      <w:r>
        <w:rPr>
          <w:rFonts w:hint="eastAsia"/>
        </w:rPr>
        <w:t>随着对拼音规则的深入理解和熟练运用，“拼音顺”成为扩展词汇量的一个得力助手。借助于准确的拼音输入法，人们可以在电脑或手机上轻松打出想要表达的文字，即使他们可能还不完全认识这些字。这不仅促进了日常交流，也使得阅读变得更为简单。利用拼音进行记忆，还可以加深对词语的印象，有助于长期记忆。在遇到生僻字时，正确的拼音能够指引我们找到它们的确切位置，大大提高了查阅词典的效率。</w:t>
      </w:r>
    </w:p>
    <w:p w14:paraId="4C09296A" w14:textId="77777777" w:rsidR="00411606" w:rsidRDefault="00411606">
      <w:pPr>
        <w:rPr>
          <w:rFonts w:hint="eastAsia"/>
        </w:rPr>
      </w:pPr>
    </w:p>
    <w:p w14:paraId="459B087F" w14:textId="77777777" w:rsidR="00411606" w:rsidRDefault="00411606">
      <w:pPr>
        <w:rPr>
          <w:rFonts w:hint="eastAsia"/>
        </w:rPr>
      </w:pPr>
      <w:r>
        <w:rPr>
          <w:rFonts w:hint="eastAsia"/>
        </w:rPr>
        <w:t>促进文化交流的重要角色</w:t>
      </w:r>
    </w:p>
    <w:p w14:paraId="2BD22066" w14:textId="77777777" w:rsidR="00411606" w:rsidRDefault="00411606">
      <w:pPr>
        <w:rPr>
          <w:rFonts w:hint="eastAsia"/>
        </w:rPr>
      </w:pPr>
      <w:r>
        <w:rPr>
          <w:rFonts w:hint="eastAsia"/>
        </w:rPr>
        <w:t>在全球化的今天，“拼音顺”不仅仅是一个语言工具，更是不同文化之间沟通的纽带。对于非母语使用者而言，掌握好拼音意味着能够更加自信地参与跨国对话，分享各自的文化特色。无论是在商务场合还是旅游过程中，清晰准确的发音都能给人留下深刻印象，增加互动的机会。而且，随着越来越多的国际友人对中国文化的兴趣日益浓厚，拼音作为一种标准化的表述方式，也在无形之中拉近了彼此的距离。</w:t>
      </w:r>
    </w:p>
    <w:p w14:paraId="061DD5C5" w14:textId="77777777" w:rsidR="00411606" w:rsidRDefault="00411606">
      <w:pPr>
        <w:rPr>
          <w:rFonts w:hint="eastAsia"/>
        </w:rPr>
      </w:pPr>
    </w:p>
    <w:p w14:paraId="7DFE18DA" w14:textId="77777777" w:rsidR="00411606" w:rsidRDefault="00411606">
      <w:pPr>
        <w:rPr>
          <w:rFonts w:hint="eastAsia"/>
        </w:rPr>
      </w:pPr>
      <w:r>
        <w:rPr>
          <w:rFonts w:hint="eastAsia"/>
        </w:rPr>
        <w:t>最后的总结：持续进化的拼音顺</w:t>
      </w:r>
    </w:p>
    <w:p w14:paraId="2E709040" w14:textId="77777777" w:rsidR="00411606" w:rsidRDefault="00411606">
      <w:pPr>
        <w:rPr>
          <w:rFonts w:hint="eastAsia"/>
        </w:rPr>
      </w:pPr>
      <w:r>
        <w:rPr>
          <w:rFonts w:hint="eastAsia"/>
        </w:rPr>
        <w:t>“拼音顺”以其独特的方式助力汉语学习者跨越发音障碍，享受语言之美。随着时间推移和技术进步，相信“拼音顺”的形式和内容也会不断丰富和完善，继续发挥其在教育领域乃至跨文化交流中的积极作用。无论是儿童还是成人，无论是本地居民还是海外华人，都可以从中受益匪浅。让我们一起期待，在未来的日子里，“拼音顺”将继续书写属于它的辉煌篇章。</w:t>
      </w:r>
    </w:p>
    <w:p w14:paraId="46FF08EB" w14:textId="77777777" w:rsidR="00411606" w:rsidRDefault="00411606">
      <w:pPr>
        <w:rPr>
          <w:rFonts w:hint="eastAsia"/>
        </w:rPr>
      </w:pPr>
    </w:p>
    <w:p w14:paraId="1A92DCAF" w14:textId="77777777" w:rsidR="00411606" w:rsidRDefault="00411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4AF9C" w14:textId="4105E79A" w:rsidR="00717B5E" w:rsidRDefault="00717B5E"/>
    <w:sectPr w:rsidR="0071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E"/>
    <w:rsid w:val="002D0BB4"/>
    <w:rsid w:val="00411606"/>
    <w:rsid w:val="007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3C5B-C59A-4DFB-82AD-02310360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