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AF5C" w14:textId="77777777" w:rsidR="00653195" w:rsidRDefault="00653195">
      <w:pPr>
        <w:rPr>
          <w:rFonts w:hint="eastAsia"/>
        </w:rPr>
      </w:pPr>
      <w:r>
        <w:rPr>
          <w:rFonts w:hint="eastAsia"/>
        </w:rPr>
        <w:t>捦（niè）：一个古老而神秘的汉字</w:t>
      </w:r>
    </w:p>
    <w:p w14:paraId="0B4A5BF5" w14:textId="77777777" w:rsidR="00653195" w:rsidRDefault="00653195">
      <w:pPr>
        <w:rPr>
          <w:rFonts w:hint="eastAsia"/>
        </w:rPr>
      </w:pPr>
      <w:r>
        <w:rPr>
          <w:rFonts w:hint="eastAsia"/>
        </w:rPr>
        <w:t>在汉语的浩瀚星空中，每一个汉字都像是一颗璀璨的星星，它们承载着历史、文化与人们的情感。今天，我们来探索一颗不那么显眼但却别具韵味的星——“捦”字。其拼音为“niè”，这个字并不常见于日常交流之中，但在古籍和某些方言中，它却有着独特的地位。</w:t>
      </w:r>
    </w:p>
    <w:p w14:paraId="7711EFDD" w14:textId="77777777" w:rsidR="00653195" w:rsidRDefault="00653195">
      <w:pPr>
        <w:rPr>
          <w:rFonts w:hint="eastAsia"/>
        </w:rPr>
      </w:pPr>
    </w:p>
    <w:p w14:paraId="5EEA796F" w14:textId="77777777" w:rsidR="00653195" w:rsidRDefault="00653195">
      <w:pPr>
        <w:rPr>
          <w:rFonts w:hint="eastAsia"/>
        </w:rPr>
      </w:pPr>
      <w:r>
        <w:rPr>
          <w:rFonts w:hint="eastAsia"/>
        </w:rPr>
        <w:t>捦的字形构造</w:t>
      </w:r>
    </w:p>
    <w:p w14:paraId="1FA1F599" w14:textId="77777777" w:rsidR="00653195" w:rsidRDefault="00653195">
      <w:pPr>
        <w:rPr>
          <w:rFonts w:hint="eastAsia"/>
        </w:rPr>
      </w:pPr>
      <w:r>
        <w:rPr>
          <w:rFonts w:hint="eastAsia"/>
        </w:rPr>
        <w:t>从字形上看，“捦”是一个典型的会意字。它由“手”和“臬”两部分组成。“手”位于左侧，表示动作或行为；“臬”则位于右侧，原指射箭时用来校准箭矢的工具，后引申为标准、法则之意。因此，“捦”的原始意义是指用手调整或把握某物使之符合特定的标准或规则，这反映出古人对于精准和规范的追求。</w:t>
      </w:r>
    </w:p>
    <w:p w14:paraId="73ABEE39" w14:textId="77777777" w:rsidR="00653195" w:rsidRDefault="00653195">
      <w:pPr>
        <w:rPr>
          <w:rFonts w:hint="eastAsia"/>
        </w:rPr>
      </w:pPr>
    </w:p>
    <w:p w14:paraId="74B49919" w14:textId="77777777" w:rsidR="00653195" w:rsidRDefault="00653195">
      <w:pPr>
        <w:rPr>
          <w:rFonts w:hint="eastAsia"/>
        </w:rPr>
      </w:pPr>
      <w:r>
        <w:rPr>
          <w:rFonts w:hint="eastAsia"/>
        </w:rPr>
        <w:t>捦的历史演变</w:t>
      </w:r>
    </w:p>
    <w:p w14:paraId="0A622508" w14:textId="77777777" w:rsidR="00653195" w:rsidRDefault="00653195">
      <w:pPr>
        <w:rPr>
          <w:rFonts w:hint="eastAsia"/>
        </w:rPr>
      </w:pPr>
      <w:r>
        <w:rPr>
          <w:rFonts w:hint="eastAsia"/>
        </w:rPr>
        <w:t>追溯到古代，“捦”出现在一些经典文献里，如《说文解字》等辞书对其有所记载。随着时间推移，它的使用频率逐渐降低，在现代汉语中几乎难觅踪迹。尽管如此，在某些地方方言中，“捦”仍然保留了下来，并被赋予了新的含义。例如，在闽南语中，“捦”有触摸、抚摸的意思，表达了一种温柔细腻的情感接触方式。</w:t>
      </w:r>
    </w:p>
    <w:p w14:paraId="36CBBADA" w14:textId="77777777" w:rsidR="00653195" w:rsidRDefault="00653195">
      <w:pPr>
        <w:rPr>
          <w:rFonts w:hint="eastAsia"/>
        </w:rPr>
      </w:pPr>
    </w:p>
    <w:p w14:paraId="6F82D29D" w14:textId="77777777" w:rsidR="00653195" w:rsidRDefault="00653195">
      <w:pPr>
        <w:rPr>
          <w:rFonts w:hint="eastAsia"/>
        </w:rPr>
      </w:pPr>
      <w:r>
        <w:rPr>
          <w:rFonts w:hint="eastAsia"/>
        </w:rPr>
        <w:t>捦的文化内涵</w:t>
      </w:r>
    </w:p>
    <w:p w14:paraId="584829C1" w14:textId="77777777" w:rsidR="00653195" w:rsidRDefault="00653195">
      <w:pPr>
        <w:rPr>
          <w:rFonts w:hint="eastAsia"/>
        </w:rPr>
      </w:pPr>
      <w:r>
        <w:rPr>
          <w:rFonts w:hint="eastAsia"/>
        </w:rPr>
        <w:t>除了字面意思之外，“捦”还蕴含着丰富的文化象征意义。在中国传统文化里，许多事物都被赋予了道德伦理价值，“捦”也不例外。它不仅代表着对物体进行调整的行为，更象征着人们在生活中寻求平衡与和谐的态度。正如古人所说：“执两用中”，即是在矛盾对立之间找到适中的位置，这也正是“捦”所传达的精神内核之一。</w:t>
      </w:r>
    </w:p>
    <w:p w14:paraId="5B805930" w14:textId="77777777" w:rsidR="00653195" w:rsidRDefault="00653195">
      <w:pPr>
        <w:rPr>
          <w:rFonts w:hint="eastAsia"/>
        </w:rPr>
      </w:pPr>
    </w:p>
    <w:p w14:paraId="6FCC23CD" w14:textId="77777777" w:rsidR="00653195" w:rsidRDefault="00653195">
      <w:pPr>
        <w:rPr>
          <w:rFonts w:hint="eastAsia"/>
        </w:rPr>
      </w:pPr>
      <w:r>
        <w:rPr>
          <w:rFonts w:hint="eastAsia"/>
        </w:rPr>
        <w:t>捦的现代意义</w:t>
      </w:r>
    </w:p>
    <w:p w14:paraId="0FF5E2ED" w14:textId="77777777" w:rsidR="00653195" w:rsidRDefault="00653195">
      <w:pPr>
        <w:rPr>
          <w:rFonts w:hint="eastAsia"/>
        </w:rPr>
      </w:pPr>
      <w:r>
        <w:rPr>
          <w:rFonts w:hint="eastAsia"/>
        </w:rPr>
        <w:t>虽然“捦”在现代社会的应用范围较为狭窄，但它并没有完全消失。特别是在艺术创作领域，艺术家们常常借用古老的词汇来表达新颖的思想。对于他们而言，“捦”不仅仅是一个简单的汉字，更是一种灵感来源，一种连接过去与未来的桥梁。通过重新解读这个古老的文字，我们可以感受到中华文明源远流长的魅力所在。</w:t>
      </w:r>
    </w:p>
    <w:p w14:paraId="54F800B3" w14:textId="77777777" w:rsidR="00653195" w:rsidRDefault="00653195">
      <w:pPr>
        <w:rPr>
          <w:rFonts w:hint="eastAsia"/>
        </w:rPr>
      </w:pPr>
    </w:p>
    <w:p w14:paraId="2A843613" w14:textId="77777777" w:rsidR="00653195" w:rsidRDefault="00653195">
      <w:pPr>
        <w:rPr>
          <w:rFonts w:hint="eastAsia"/>
        </w:rPr>
      </w:pPr>
      <w:r>
        <w:rPr>
          <w:rFonts w:hint="eastAsia"/>
        </w:rPr>
        <w:t>最后的总结</w:t>
      </w:r>
    </w:p>
    <w:p w14:paraId="26655C3E" w14:textId="77777777" w:rsidR="00653195" w:rsidRDefault="00653195">
      <w:pPr>
        <w:rPr>
          <w:rFonts w:hint="eastAsia"/>
        </w:rPr>
      </w:pPr>
      <w:r>
        <w:rPr>
          <w:rFonts w:hint="eastAsia"/>
        </w:rPr>
        <w:t>“捦”虽然不是一个常用词，但它背后所蕴含的历史文化底蕴却是不可忽视的。通过对这个字的研究，我们不仅能够更好地理解汉语文字的发展历程，也能从中窥探到中华民族独特的精神世界。希望未来能有更多的机会让人们了解并珍视这些珍贵的文化遗产。</w:t>
      </w:r>
    </w:p>
    <w:p w14:paraId="557B8572" w14:textId="77777777" w:rsidR="00653195" w:rsidRDefault="00653195">
      <w:pPr>
        <w:rPr>
          <w:rFonts w:hint="eastAsia"/>
        </w:rPr>
      </w:pPr>
    </w:p>
    <w:p w14:paraId="7199C3E7" w14:textId="77777777" w:rsidR="00653195" w:rsidRDefault="00653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3DBDC" w14:textId="7EBB46D8" w:rsidR="00547761" w:rsidRDefault="00547761"/>
    <w:sectPr w:rsidR="0054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61"/>
    <w:rsid w:val="002D0BB4"/>
    <w:rsid w:val="00547761"/>
    <w:rsid w:val="006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82325-F081-4CB2-8EC5-257F7BB4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