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10A20" w14:textId="77777777" w:rsidR="004B0591" w:rsidRDefault="004B0591">
      <w:pPr>
        <w:rPr>
          <w:rFonts w:hint="eastAsia"/>
        </w:rPr>
      </w:pPr>
      <w:r>
        <w:rPr>
          <w:rFonts w:hint="eastAsia"/>
        </w:rPr>
        <w:t>捧的拼音怎么写</w:t>
      </w:r>
    </w:p>
    <w:p w14:paraId="1C16251E" w14:textId="77777777" w:rsidR="004B0591" w:rsidRDefault="004B0591">
      <w:pPr>
        <w:rPr>
          <w:rFonts w:hint="eastAsia"/>
        </w:rPr>
      </w:pPr>
      <w:r>
        <w:rPr>
          <w:rFonts w:hint="eastAsia"/>
        </w:rPr>
        <w:t>汉字“捧”的拼音写作 pěng。它是一个多义词，在不同的语境下，可以表达不同的含义。从字形上看，“捧”字由双手和一个“共”字组成，仿佛两只手共同托起某物，形象地描绘了这个字的基本意义。在汉语中，“捧”通常用来表示用双手恭敬或小心翼翼地拿着东西的动作。</w:t>
      </w:r>
    </w:p>
    <w:p w14:paraId="02884860" w14:textId="77777777" w:rsidR="004B0591" w:rsidRDefault="004B0591">
      <w:pPr>
        <w:rPr>
          <w:rFonts w:hint="eastAsia"/>
        </w:rPr>
      </w:pPr>
    </w:p>
    <w:p w14:paraId="4A0AA3A1" w14:textId="77777777" w:rsidR="004B0591" w:rsidRDefault="004B0591">
      <w:pPr>
        <w:rPr>
          <w:rFonts w:hint="eastAsia"/>
        </w:rPr>
      </w:pPr>
      <w:r>
        <w:rPr>
          <w:rFonts w:hint="eastAsia"/>
        </w:rPr>
        <w:t>“捧”的基本含义与使用场景</w:t>
      </w:r>
    </w:p>
    <w:p w14:paraId="1D082312" w14:textId="77777777" w:rsidR="004B0591" w:rsidRDefault="004B0591">
      <w:pPr>
        <w:rPr>
          <w:rFonts w:hint="eastAsia"/>
        </w:rPr>
      </w:pPr>
      <w:r>
        <w:rPr>
          <w:rFonts w:hint="eastAsia"/>
        </w:rPr>
        <w:t>当我们提到“捧”时，首先联想到的是一个人用双手持物的姿态。这种动作往往带有尊敬、珍惜或者保护的情感色彩。例如，当人们手捧鲜花、礼物或敬茶给长辈时，这样的行为不仅是礼仪的一部分，也体现了对对方的尊重。“捧”也可以用于形容某些情况下人们对人或事物的过分赞扬，比如媒体或粉丝对于明星的过度吹捧。</w:t>
      </w:r>
    </w:p>
    <w:p w14:paraId="231AF318" w14:textId="77777777" w:rsidR="004B0591" w:rsidRDefault="004B0591">
      <w:pPr>
        <w:rPr>
          <w:rFonts w:hint="eastAsia"/>
        </w:rPr>
      </w:pPr>
    </w:p>
    <w:p w14:paraId="1E956E4E" w14:textId="77777777" w:rsidR="004B0591" w:rsidRDefault="004B0591">
      <w:pPr>
        <w:rPr>
          <w:rFonts w:hint="eastAsia"/>
        </w:rPr>
      </w:pPr>
      <w:r>
        <w:rPr>
          <w:rFonts w:hint="eastAsia"/>
        </w:rPr>
        <w:t>“捧”在成语中的应用</w:t>
      </w:r>
    </w:p>
    <w:p w14:paraId="78ADD8F5" w14:textId="77777777" w:rsidR="004B0591" w:rsidRDefault="004B0591">
      <w:pPr>
        <w:rPr>
          <w:rFonts w:hint="eastAsia"/>
        </w:rPr>
      </w:pPr>
      <w:r>
        <w:rPr>
          <w:rFonts w:hint="eastAsia"/>
        </w:rPr>
        <w:t>在中文成语里，“捧”也有着独特的地位。“捧场”一词指的是观众为表演者加油助威的行为；而“捧哏”则是相声术语，指搭档之间相互配合制造笑料的关系。“捧杀”是一种批评手法，通过先夸后贬的方式达到讽刺的效果。这些成语不仅丰富了汉语表达，也反映了中国文化中的人际交往智慧。</w:t>
      </w:r>
    </w:p>
    <w:p w14:paraId="1BD23232" w14:textId="77777777" w:rsidR="004B0591" w:rsidRDefault="004B0591">
      <w:pPr>
        <w:rPr>
          <w:rFonts w:hint="eastAsia"/>
        </w:rPr>
      </w:pPr>
    </w:p>
    <w:p w14:paraId="4915AD53" w14:textId="77777777" w:rsidR="004B0591" w:rsidRDefault="004B0591">
      <w:pPr>
        <w:rPr>
          <w:rFonts w:hint="eastAsia"/>
        </w:rPr>
      </w:pPr>
      <w:r>
        <w:rPr>
          <w:rFonts w:hint="eastAsia"/>
        </w:rPr>
        <w:t>“捧”在现代生活中的变化</w:t>
      </w:r>
    </w:p>
    <w:p w14:paraId="27B755A8" w14:textId="77777777" w:rsidR="004B0591" w:rsidRDefault="004B0591">
      <w:pPr>
        <w:rPr>
          <w:rFonts w:hint="eastAsia"/>
        </w:rPr>
      </w:pPr>
      <w:r>
        <w:rPr>
          <w:rFonts w:hint="eastAsia"/>
        </w:rPr>
        <w:t>随着时代的发展，“捧”的概念也在不断演变。在网络社交平台上，“捧红”某个人或某个话题成为了一种流行现象，意味着通过大量关注和支持使某事物迅速获得广泛认知度。在商业活动中，“捧”也可能转化为品牌营销策略的一部分，企业会利用各种渠道推广产品和服务，以期赢得消费者的青睐。</w:t>
      </w:r>
    </w:p>
    <w:p w14:paraId="106729C2" w14:textId="77777777" w:rsidR="004B0591" w:rsidRDefault="004B0591">
      <w:pPr>
        <w:rPr>
          <w:rFonts w:hint="eastAsia"/>
        </w:rPr>
      </w:pPr>
    </w:p>
    <w:p w14:paraId="4C30F7B6" w14:textId="77777777" w:rsidR="004B0591" w:rsidRDefault="004B0591">
      <w:pPr>
        <w:rPr>
          <w:rFonts w:hint="eastAsia"/>
        </w:rPr>
      </w:pPr>
      <w:r>
        <w:rPr>
          <w:rFonts w:hint="eastAsia"/>
        </w:rPr>
        <w:t>最后的总结</w:t>
      </w:r>
    </w:p>
    <w:p w14:paraId="2FC133F4" w14:textId="77777777" w:rsidR="004B0591" w:rsidRDefault="004B0591">
      <w:pPr>
        <w:rPr>
          <w:rFonts w:hint="eastAsia"/>
        </w:rPr>
      </w:pPr>
      <w:r>
        <w:rPr>
          <w:rFonts w:hint="eastAsia"/>
        </w:rPr>
        <w:t>“捧”不仅仅是一个简单的动词，它承载着深厚的文化内涵和社会价值。无论是传统的礼仪规范还是现代的新媒体环境，“捧”都扮演着不可或缺的角色。了解并正确运用“捧”的含义及其相关词汇，有助于我们更好地理解中国语言文化的精髓，并且能够在日常交流中更加得体地表达自己的想法。</w:t>
      </w:r>
    </w:p>
    <w:p w14:paraId="7CB734ED" w14:textId="77777777" w:rsidR="004B0591" w:rsidRDefault="004B0591">
      <w:pPr>
        <w:rPr>
          <w:rFonts w:hint="eastAsia"/>
        </w:rPr>
      </w:pPr>
    </w:p>
    <w:p w14:paraId="27BD2D08" w14:textId="77777777" w:rsidR="004B0591" w:rsidRDefault="004B05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7C2960" w14:textId="1B7662E8" w:rsidR="001B0F00" w:rsidRDefault="001B0F00"/>
    <w:sectPr w:rsidR="001B0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F00"/>
    <w:rsid w:val="001B0F00"/>
    <w:rsid w:val="002D0BB4"/>
    <w:rsid w:val="004B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7A037-3C4F-4084-97C3-7B5B672A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