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7D0C" w14:textId="77777777" w:rsidR="003D24F1" w:rsidRDefault="003D24F1">
      <w:pPr>
        <w:rPr>
          <w:rFonts w:hint="eastAsia"/>
        </w:rPr>
      </w:pPr>
      <w:r>
        <w:rPr>
          <w:rFonts w:hint="eastAsia"/>
        </w:rPr>
        <w:t>掀困唉淋嘿糟嘛皱勺的拼音</w:t>
      </w:r>
    </w:p>
    <w:p w14:paraId="583DE501" w14:textId="77777777" w:rsidR="003D24F1" w:rsidRDefault="003D24F1">
      <w:pPr>
        <w:rPr>
          <w:rFonts w:hint="eastAsia"/>
        </w:rPr>
      </w:pPr>
      <w:r>
        <w:rPr>
          <w:rFonts w:hint="eastAsia"/>
        </w:rPr>
        <w:t>在这个充满奇思妙想的世界里，有些词汇虽然看似无意义，但它们背后却可能隐藏着动人心弦的故事。今天，我们要讲述的就是这样一个由随机字符组成的词语：“掀困唉淋嘿糟嘛皱勺”。尽管它并没有实际的含义，但我们可以通过赋予其独特的背景和故事来让它焕发出别样的光彩。</w:t>
      </w:r>
    </w:p>
    <w:p w14:paraId="32F30401" w14:textId="77777777" w:rsidR="003D24F1" w:rsidRDefault="003D24F1">
      <w:pPr>
        <w:rPr>
          <w:rFonts w:hint="eastAsia"/>
        </w:rPr>
      </w:pPr>
    </w:p>
    <w:p w14:paraId="3FEF4A56" w14:textId="77777777" w:rsidR="003D24F1" w:rsidRDefault="003D24F1">
      <w:pPr>
        <w:rPr>
          <w:rFonts w:hint="eastAsia"/>
        </w:rPr>
      </w:pPr>
      <w:r>
        <w:rPr>
          <w:rFonts w:hint="eastAsia"/>
        </w:rPr>
        <w:t>奇妙的起源</w:t>
      </w:r>
    </w:p>
    <w:p w14:paraId="6E815CF6" w14:textId="77777777" w:rsidR="003D24F1" w:rsidRDefault="003D24F1">
      <w:pPr>
        <w:rPr>
          <w:rFonts w:hint="eastAsia"/>
        </w:rPr>
      </w:pPr>
      <w:r>
        <w:rPr>
          <w:rFonts w:hint="eastAsia"/>
        </w:rPr>
        <w:t>在一个遥远而神秘的地方，有一个古老的传说。每当星辰连成一线时，便会有新的词汇诞生于世。这些词汇并非由人类创造，而是宇宙间能量汇聚的最后的总结。“掀困唉淋嘿糟嘛皱勺”便是其中之一。它是幸运与智慧的象征，能够为发现它的人带来好运。</w:t>
      </w:r>
    </w:p>
    <w:p w14:paraId="4C432F82" w14:textId="77777777" w:rsidR="003D24F1" w:rsidRDefault="003D24F1">
      <w:pPr>
        <w:rPr>
          <w:rFonts w:hint="eastAsia"/>
        </w:rPr>
      </w:pPr>
    </w:p>
    <w:p w14:paraId="4F941231" w14:textId="77777777" w:rsidR="003D24F1" w:rsidRDefault="003D24F1">
      <w:pPr>
        <w:rPr>
          <w:rFonts w:hint="eastAsia"/>
        </w:rPr>
      </w:pPr>
      <w:r>
        <w:rPr>
          <w:rFonts w:hint="eastAsia"/>
        </w:rPr>
        <w:t>探索未知的旅程</w:t>
      </w:r>
    </w:p>
    <w:p w14:paraId="29592AC1" w14:textId="77777777" w:rsidR="003D24F1" w:rsidRDefault="003D24F1">
      <w:pPr>
        <w:rPr>
          <w:rFonts w:hint="eastAsia"/>
        </w:rPr>
      </w:pPr>
      <w:r>
        <w:rPr>
          <w:rFonts w:hint="eastAsia"/>
        </w:rPr>
        <w:t>一位名叫小明的年轻人，在一次偶然的机会中发现了这个词。起初，他也感到困惑不解，不明白这几个字到底意味着什么。然而，随着时间的推移，他开始意识到，这不仅仅是一个简单的词组，更是一段未解之谜的开端。于是，他决定踏上一段寻找答案的旅程。</w:t>
      </w:r>
    </w:p>
    <w:p w14:paraId="4BC88286" w14:textId="77777777" w:rsidR="003D24F1" w:rsidRDefault="003D24F1">
      <w:pPr>
        <w:rPr>
          <w:rFonts w:hint="eastAsia"/>
        </w:rPr>
      </w:pPr>
    </w:p>
    <w:p w14:paraId="5D8EA21C" w14:textId="77777777" w:rsidR="003D24F1" w:rsidRDefault="003D24F1">
      <w:pPr>
        <w:rPr>
          <w:rFonts w:hint="eastAsia"/>
        </w:rPr>
      </w:pPr>
      <w:r>
        <w:rPr>
          <w:rFonts w:hint="eastAsia"/>
        </w:rPr>
        <w:t>遇见伙伴</w:t>
      </w:r>
    </w:p>
    <w:p w14:paraId="1C91A53E" w14:textId="77777777" w:rsidR="003D24F1" w:rsidRDefault="003D24F1">
      <w:pPr>
        <w:rPr>
          <w:rFonts w:hint="eastAsia"/>
        </w:rPr>
      </w:pPr>
      <w:r>
        <w:rPr>
          <w:rFonts w:hint="eastAsia"/>
        </w:rPr>
        <w:t>在旅途中，小明结识了许多志同道合的朋友。他们来自不同的地方，拥有各自的梦想和目标。但共同的目标让他们走到了一起——解开“掀困唉淋嘿糟嘛皱勺”的秘密。每个人都在这段旅程中学到了宝贵的知识，也收获了珍贵的友谊。</w:t>
      </w:r>
    </w:p>
    <w:p w14:paraId="46EC5908" w14:textId="77777777" w:rsidR="003D24F1" w:rsidRDefault="003D24F1">
      <w:pPr>
        <w:rPr>
          <w:rFonts w:hint="eastAsia"/>
        </w:rPr>
      </w:pPr>
    </w:p>
    <w:p w14:paraId="1B2A18DA" w14:textId="77777777" w:rsidR="003D24F1" w:rsidRDefault="003D24F1">
      <w:pPr>
        <w:rPr>
          <w:rFonts w:hint="eastAsia"/>
        </w:rPr>
      </w:pPr>
      <w:r>
        <w:rPr>
          <w:rFonts w:hint="eastAsia"/>
        </w:rPr>
        <w:t>最终的启示</w:t>
      </w:r>
    </w:p>
    <w:p w14:paraId="110EC0EE" w14:textId="77777777" w:rsidR="003D24F1" w:rsidRDefault="003D24F1">
      <w:pPr>
        <w:rPr>
          <w:rFonts w:hint="eastAsia"/>
        </w:rPr>
      </w:pPr>
      <w:r>
        <w:rPr>
          <w:rFonts w:hint="eastAsia"/>
        </w:rPr>
        <w:t>经过无数次的挑战和考验，小明和他的伙伴们终于揭开了“掀困唉淋嘿糟嘛皱勺”的真正含义。原来，它的意义并不在于字面上的内容，而是在于人们如何通过探索未知、面对困难时展现出的勇气和智慧。每一个人都能从中学到坚持和不放弃的精神。</w:t>
      </w:r>
    </w:p>
    <w:p w14:paraId="352F8BF8" w14:textId="77777777" w:rsidR="003D24F1" w:rsidRDefault="003D24F1">
      <w:pPr>
        <w:rPr>
          <w:rFonts w:hint="eastAsia"/>
        </w:rPr>
      </w:pPr>
    </w:p>
    <w:p w14:paraId="76F7FC91" w14:textId="77777777" w:rsidR="003D24F1" w:rsidRDefault="003D2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7ED74" w14:textId="7C197059" w:rsidR="00374176" w:rsidRDefault="00374176"/>
    <w:sectPr w:rsidR="0037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76"/>
    <w:rsid w:val="002D0BB4"/>
    <w:rsid w:val="00374176"/>
    <w:rsid w:val="003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309D-1577-4553-9546-4E823698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