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5AD63" w14:textId="77777777" w:rsidR="00CB71B9" w:rsidRDefault="00CB71B9">
      <w:pPr>
        <w:rPr>
          <w:rFonts w:hint="eastAsia"/>
        </w:rPr>
      </w:pPr>
      <w:r>
        <w:rPr>
          <w:rFonts w:hint="eastAsia"/>
        </w:rPr>
        <w:t>掐的拼音和组词</w:t>
      </w:r>
    </w:p>
    <w:p w14:paraId="3FB071C9" w14:textId="77777777" w:rsidR="00CB71B9" w:rsidRDefault="00CB71B9">
      <w:pPr>
        <w:rPr>
          <w:rFonts w:hint="eastAsia"/>
        </w:rPr>
      </w:pPr>
      <w:r>
        <w:rPr>
          <w:rFonts w:hint="eastAsia"/>
        </w:rPr>
        <w:t>在汉语中，“掐”字具有独特的意义，其拼音为 qiā。这个字通常用来描述用手指捏或压的动作。例如，当人们说到“掐花”，指的是轻轻地用手指摘取花朵，而不损坏它的美丽；或者“掐灭”，是指用手指将燃烧的东西，如香烟，熄灭。在日常生活中，“掐”的使用频率可能不高，但在特定的情境下，它却是不可或缺的。</w:t>
      </w:r>
    </w:p>
    <w:p w14:paraId="6E3C3E57" w14:textId="77777777" w:rsidR="00CB71B9" w:rsidRDefault="00CB71B9">
      <w:pPr>
        <w:rPr>
          <w:rFonts w:hint="eastAsia"/>
        </w:rPr>
      </w:pPr>
    </w:p>
    <w:p w14:paraId="1AA502F7" w14:textId="77777777" w:rsidR="00CB71B9" w:rsidRDefault="00CB71B9">
      <w:pPr>
        <w:rPr>
          <w:rFonts w:hint="eastAsia"/>
        </w:rPr>
      </w:pPr>
      <w:r>
        <w:rPr>
          <w:rFonts w:hint="eastAsia"/>
        </w:rPr>
        <w:t>掐：动作与情感的微妙表达</w:t>
      </w:r>
    </w:p>
    <w:p w14:paraId="1C6FBDD3" w14:textId="77777777" w:rsidR="00CB71B9" w:rsidRDefault="00CB71B9">
      <w:pPr>
        <w:rPr>
          <w:rFonts w:hint="eastAsia"/>
        </w:rPr>
      </w:pPr>
      <w:r>
        <w:rPr>
          <w:rFonts w:hint="eastAsia"/>
        </w:rPr>
        <w:t>“掐”这一动作虽然看似简单，但其中蕴含的情感却可以非常复杂。“掐架”这个词组便是一个很好的例子，它不仅描述了两个人之间的肢体冲突，还隐含了一种激烈的情绪对抗。这种情况下，“掐”不再仅仅是一个物理动作，而是成为了情感爆发的一种象征。在一些方言里，“掐”还有着更为丰富的含义，比如在某些地方，“掐”还可以表示挑选的意思，像“掐尖”，意味着选择最好的部分。</w:t>
      </w:r>
    </w:p>
    <w:p w14:paraId="66BB0EB5" w14:textId="77777777" w:rsidR="00CB71B9" w:rsidRDefault="00CB71B9">
      <w:pPr>
        <w:rPr>
          <w:rFonts w:hint="eastAsia"/>
        </w:rPr>
      </w:pPr>
    </w:p>
    <w:p w14:paraId="1C8B039E" w14:textId="77777777" w:rsidR="00CB71B9" w:rsidRDefault="00CB71B9">
      <w:pPr>
        <w:rPr>
          <w:rFonts w:hint="eastAsia"/>
        </w:rPr>
      </w:pPr>
      <w:r>
        <w:rPr>
          <w:rFonts w:hint="eastAsia"/>
        </w:rPr>
        <w:t>从掐丝到掐算：传统技艺与文化传承</w:t>
      </w:r>
    </w:p>
    <w:p w14:paraId="460D0968" w14:textId="77777777" w:rsidR="00CB71B9" w:rsidRDefault="00CB71B9">
      <w:pPr>
        <w:rPr>
          <w:rFonts w:hint="eastAsia"/>
        </w:rPr>
      </w:pPr>
      <w:r>
        <w:rPr>
          <w:rFonts w:hint="eastAsia"/>
        </w:rPr>
        <w:t>在传统的手工艺领域，“掐丝”是一项精细的工作，尤其在制作景泰蓝等工艺品时至关重要。工匠们通过用镊子将柔软的金属丝掐成各种图案并粘贴在器物上，这需要极高的技巧和耐心。而在民俗文化中，“掐算”则是一种预测未来的活动，类似于算命，不过更多地依赖于一些特殊的算法或规则来推测命运。无论是掐丝还是掐算，都体现了中华文化的深厚底蕴和独特魅力。</w:t>
      </w:r>
    </w:p>
    <w:p w14:paraId="055817FA" w14:textId="77777777" w:rsidR="00CB71B9" w:rsidRDefault="00CB71B9">
      <w:pPr>
        <w:rPr>
          <w:rFonts w:hint="eastAsia"/>
        </w:rPr>
      </w:pPr>
    </w:p>
    <w:p w14:paraId="558125F3" w14:textId="77777777" w:rsidR="00CB71B9" w:rsidRDefault="00CB71B9">
      <w:pPr>
        <w:rPr>
          <w:rFonts w:hint="eastAsia"/>
        </w:rPr>
      </w:pPr>
      <w:r>
        <w:rPr>
          <w:rFonts w:hint="eastAsia"/>
        </w:rPr>
        <w:t>掐——文学作品中的艺术表现</w:t>
      </w:r>
    </w:p>
    <w:p w14:paraId="628988C6" w14:textId="77777777" w:rsidR="00CB71B9" w:rsidRDefault="00CB71B9">
      <w:pPr>
        <w:rPr>
          <w:rFonts w:hint="eastAsia"/>
        </w:rPr>
      </w:pPr>
      <w:r>
        <w:rPr>
          <w:rFonts w:hint="eastAsia"/>
        </w:rPr>
        <w:t>文学作品中，“掐”也被作家们巧妙运用以增强文字的表现力。例如，在描写人物之间紧张关系时，可能会用到“掐脖子”这样的强烈表达方式，以此来突出矛盾的尖锐性。而在描述某种精致的手工艺时，则可以用“掐丝”来展现工艺的精妙之处。这些用法使得“掐”不仅仅是一个动词，更成为了一种能够传递丰富信息的艺术符号。</w:t>
      </w:r>
    </w:p>
    <w:p w14:paraId="2CAC82FA" w14:textId="77777777" w:rsidR="00CB71B9" w:rsidRDefault="00CB71B9">
      <w:pPr>
        <w:rPr>
          <w:rFonts w:hint="eastAsia"/>
        </w:rPr>
      </w:pPr>
    </w:p>
    <w:p w14:paraId="5E386F6A" w14:textId="77777777" w:rsidR="00CB71B9" w:rsidRDefault="00CB71B9">
      <w:pPr>
        <w:rPr>
          <w:rFonts w:hint="eastAsia"/>
        </w:rPr>
      </w:pPr>
      <w:r>
        <w:rPr>
          <w:rFonts w:hint="eastAsia"/>
        </w:rPr>
        <w:t>最后的总结：掐的意义远超字面</w:t>
      </w:r>
    </w:p>
    <w:p w14:paraId="042EDA54" w14:textId="77777777" w:rsidR="00CB71B9" w:rsidRDefault="00CB71B9">
      <w:pPr>
        <w:rPr>
          <w:rFonts w:hint="eastAsia"/>
        </w:rPr>
      </w:pPr>
      <w:r>
        <w:rPr>
          <w:rFonts w:hint="eastAsia"/>
        </w:rPr>
        <w:t>“掐”字虽小，但其背后的意涵广泛而深刻。从日常生活中的简单动作，到传统技艺的文化传承，再到文学创作的艺术表达，“掐”以其多样的形式出现在我们生活的各个角落，承载着人类的情感、智慧和技术。它提醒我们，即便是最平凡的事物，也可能蕴含着意想不到的价值。</w:t>
      </w:r>
    </w:p>
    <w:p w14:paraId="3B4F614C" w14:textId="77777777" w:rsidR="00CB71B9" w:rsidRDefault="00CB71B9">
      <w:pPr>
        <w:rPr>
          <w:rFonts w:hint="eastAsia"/>
        </w:rPr>
      </w:pPr>
    </w:p>
    <w:p w14:paraId="16DC0019" w14:textId="77777777" w:rsidR="00CB71B9" w:rsidRDefault="00CB71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E7198A" w14:textId="6F547A12" w:rsidR="00ED4F08" w:rsidRDefault="00ED4F08"/>
    <w:sectPr w:rsidR="00ED4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F08"/>
    <w:rsid w:val="002D0BB4"/>
    <w:rsid w:val="00CB71B9"/>
    <w:rsid w:val="00ED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34E47A-410F-4960-A1DF-18260D8F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F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F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F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F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F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F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F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F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F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F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F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F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F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F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F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F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F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F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F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F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F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F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F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F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F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F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