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14DE" w14:textId="77777777" w:rsidR="00E5421C" w:rsidRDefault="00E5421C">
      <w:pPr>
        <w:rPr>
          <w:rFonts w:hint="eastAsia"/>
        </w:rPr>
      </w:pPr>
      <w:r>
        <w:rPr>
          <w:rFonts w:hint="eastAsia"/>
        </w:rPr>
        <w:t>掐的拼音和词语是什么</w:t>
      </w:r>
    </w:p>
    <w:p w14:paraId="1D3150A3" w14:textId="77777777" w:rsidR="00E5421C" w:rsidRDefault="00E5421C">
      <w:pPr>
        <w:rPr>
          <w:rFonts w:hint="eastAsia"/>
        </w:rPr>
      </w:pPr>
      <w:r>
        <w:rPr>
          <w:rFonts w:hint="eastAsia"/>
        </w:rPr>
        <w:t>“掐”字在汉语中是一个非常有趣且多义的字。它的拼音是 qiā，这个读音属于普通话四声中的第一声。在汉字的构造上，“掐”是由提手旁和上下结构的“十口”组成，从字形上看似乎暗示了用手（提手旁）进行某种动作。</w:t>
      </w:r>
    </w:p>
    <w:p w14:paraId="02929548" w14:textId="77777777" w:rsidR="00E5421C" w:rsidRDefault="00E5421C">
      <w:pPr>
        <w:rPr>
          <w:rFonts w:hint="eastAsia"/>
        </w:rPr>
      </w:pPr>
    </w:p>
    <w:p w14:paraId="56A1468B" w14:textId="77777777" w:rsidR="00E5421C" w:rsidRDefault="00E5421C">
      <w:pPr>
        <w:rPr>
          <w:rFonts w:hint="eastAsia"/>
        </w:rPr>
      </w:pPr>
      <w:r>
        <w:rPr>
          <w:rFonts w:hint="eastAsia"/>
        </w:rPr>
        <w:t>掐的基本含义</w:t>
      </w:r>
    </w:p>
    <w:p w14:paraId="57EAD283" w14:textId="77777777" w:rsidR="00E5421C" w:rsidRDefault="00E5421C">
      <w:pPr>
        <w:rPr>
          <w:rFonts w:hint="eastAsia"/>
        </w:rPr>
      </w:pPr>
      <w:r>
        <w:rPr>
          <w:rFonts w:hint="eastAsia"/>
        </w:rPr>
        <w:t>“掐”的基本含义是指用手指用力捏住或夹住某物。例如，在农业活动中，农民会使用“掐尖”的方式来促进植物分枝或控制其生长形态；而在日常生活中，人们可能会说“掐灭烟头”，指的是用手指将燃烧的香烟熄灭。“掐”也常常出现在描述争执或者激烈的讨论场景中，比如“掐架”，意味着两个人因为意见不合而发生了肢体冲突或者是激烈争吵。</w:t>
      </w:r>
    </w:p>
    <w:p w14:paraId="5A38E2C5" w14:textId="77777777" w:rsidR="00E5421C" w:rsidRDefault="00E5421C">
      <w:pPr>
        <w:rPr>
          <w:rFonts w:hint="eastAsia"/>
        </w:rPr>
      </w:pPr>
    </w:p>
    <w:p w14:paraId="39910043" w14:textId="77777777" w:rsidR="00E5421C" w:rsidRDefault="00E5421C">
      <w:pPr>
        <w:rPr>
          <w:rFonts w:hint="eastAsia"/>
        </w:rPr>
      </w:pPr>
      <w:r>
        <w:rPr>
          <w:rFonts w:hint="eastAsia"/>
        </w:rPr>
        <w:t>掐的引申含义与用法</w:t>
      </w:r>
    </w:p>
    <w:p w14:paraId="159D26D6" w14:textId="77777777" w:rsidR="00E5421C" w:rsidRDefault="00E5421C">
      <w:pPr>
        <w:rPr>
          <w:rFonts w:hint="eastAsia"/>
        </w:rPr>
      </w:pPr>
      <w:r>
        <w:rPr>
          <w:rFonts w:hint="eastAsia"/>
        </w:rPr>
        <w:t>除了上述的具体物理动作之外，“掐”还有许多引申含义和用法。它可以用来形容对事物的精准把握或是选择性地处理信息，如“掐尖要价”，即指商家只挑选最好的商品售卖，并以此提高价格。在网络语言中，“掐”还可以表示删除、剪辑的意思，像“掐视频”就是指编辑视频时去除不需要的部分。“掐”也能用于表达对时间的精确控制，例如“掐着秒表计时”。这种用法体现了人们对时间和效率的高度关注。</w:t>
      </w:r>
    </w:p>
    <w:p w14:paraId="7A99B3E3" w14:textId="77777777" w:rsidR="00E5421C" w:rsidRDefault="00E5421C">
      <w:pPr>
        <w:rPr>
          <w:rFonts w:hint="eastAsia"/>
        </w:rPr>
      </w:pPr>
    </w:p>
    <w:p w14:paraId="3DAA7C40" w14:textId="77777777" w:rsidR="00E5421C" w:rsidRDefault="00E5421C">
      <w:pPr>
        <w:rPr>
          <w:rFonts w:hint="eastAsia"/>
        </w:rPr>
      </w:pPr>
      <w:r>
        <w:rPr>
          <w:rFonts w:hint="eastAsia"/>
        </w:rPr>
        <w:t>文化背景下的掐</w:t>
      </w:r>
    </w:p>
    <w:p w14:paraId="637F53EC" w14:textId="77777777" w:rsidR="00E5421C" w:rsidRDefault="00E5421C">
      <w:pPr>
        <w:rPr>
          <w:rFonts w:hint="eastAsia"/>
        </w:rPr>
      </w:pPr>
      <w:r>
        <w:rPr>
          <w:rFonts w:hint="eastAsia"/>
        </w:rPr>
        <w:t>在中国传统文化里，“掐”也有其特殊的地位。中医理论中有“掐人中”的急救方法，当有人突然晕倒时，可以通过刺激人中穴帮助恢复意识。在某些地方方言中，“掐”被赋予了更多的色彩，它可能成为一种亲密关系的表现形式，如父母对孩子轻微的责备行为。“掐”不仅仅是一个简单的动词，它还承载着丰富的社会文化和情感交流的功能。</w:t>
      </w:r>
    </w:p>
    <w:p w14:paraId="34CA28A1" w14:textId="77777777" w:rsidR="00E5421C" w:rsidRDefault="00E5421C">
      <w:pPr>
        <w:rPr>
          <w:rFonts w:hint="eastAsia"/>
        </w:rPr>
      </w:pPr>
    </w:p>
    <w:p w14:paraId="7D89D1D5" w14:textId="77777777" w:rsidR="00E5421C" w:rsidRDefault="00E5421C">
      <w:pPr>
        <w:rPr>
          <w:rFonts w:hint="eastAsia"/>
        </w:rPr>
      </w:pPr>
      <w:r>
        <w:rPr>
          <w:rFonts w:hint="eastAsia"/>
        </w:rPr>
        <w:t>最后的总结</w:t>
      </w:r>
    </w:p>
    <w:p w14:paraId="64C47EB4" w14:textId="77777777" w:rsidR="00E5421C" w:rsidRDefault="00E5421C">
      <w:pPr>
        <w:rPr>
          <w:rFonts w:hint="eastAsia"/>
        </w:rPr>
      </w:pPr>
      <w:r>
        <w:rPr>
          <w:rFonts w:hint="eastAsia"/>
        </w:rPr>
        <w:t>“掐”字虽然简单，但其背后蕴含的意义却十分广泛，从实际操作到抽象概念，再到文化习俗，都展现了汉语词汇的魅力和多样性。通过了解“掐”的不同用法及其所处的文化语境，我们可以更深刻地体会到中文这门语言的独特之处。</w:t>
      </w:r>
    </w:p>
    <w:p w14:paraId="176DAD18" w14:textId="77777777" w:rsidR="00E5421C" w:rsidRDefault="00E5421C">
      <w:pPr>
        <w:rPr>
          <w:rFonts w:hint="eastAsia"/>
        </w:rPr>
      </w:pPr>
    </w:p>
    <w:p w14:paraId="6943FDB7" w14:textId="77777777" w:rsidR="00E5421C" w:rsidRDefault="00E54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8D162" w14:textId="4DB30E9A" w:rsidR="00ED3ABA" w:rsidRDefault="00ED3ABA"/>
    <w:sectPr w:rsidR="00ED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BA"/>
    <w:rsid w:val="002D0BB4"/>
    <w:rsid w:val="00E5421C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3D657-6E32-4ECB-B745-F35CC7A5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