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A1512" w14:textId="77777777" w:rsidR="00FB1512" w:rsidRDefault="00FB1512">
      <w:pPr>
        <w:rPr>
          <w:rFonts w:hint="eastAsia"/>
        </w:rPr>
      </w:pPr>
      <w:r>
        <w:rPr>
          <w:rFonts w:hint="eastAsia"/>
        </w:rPr>
        <w:t>掐的拼音怎么写</w:t>
      </w:r>
    </w:p>
    <w:p w14:paraId="210028FE" w14:textId="77777777" w:rsidR="00FB1512" w:rsidRDefault="00FB1512">
      <w:pPr>
        <w:rPr>
          <w:rFonts w:hint="eastAsia"/>
        </w:rPr>
      </w:pPr>
      <w:r>
        <w:rPr>
          <w:rFonts w:hint="eastAsia"/>
        </w:rPr>
        <w:t>“掐”这个字在汉语中并不罕见，但很多人可能对其拼音的具体写法不太清楚。掐，拼音写作“qiā”，属于一声调。在汉字学习过程中，了解每个字的正确读音和写法是基础步骤之一，对于准确表达意思、避免误解至关重要。</w:t>
      </w:r>
    </w:p>
    <w:p w14:paraId="6710D571" w14:textId="77777777" w:rsidR="00FB1512" w:rsidRDefault="00FB1512">
      <w:pPr>
        <w:rPr>
          <w:rFonts w:hint="eastAsia"/>
        </w:rPr>
      </w:pPr>
    </w:p>
    <w:p w14:paraId="28959A0F" w14:textId="77777777" w:rsidR="00FB1512" w:rsidRDefault="00FB1512">
      <w:pPr>
        <w:rPr>
          <w:rFonts w:hint="eastAsia"/>
        </w:rPr>
      </w:pPr>
      <w:r>
        <w:rPr>
          <w:rFonts w:hint="eastAsia"/>
        </w:rPr>
        <w:t>掐的基本含义及用法</w:t>
      </w:r>
    </w:p>
    <w:p w14:paraId="5EFCBAE5" w14:textId="77777777" w:rsidR="00FB1512" w:rsidRDefault="00FB1512">
      <w:pPr>
        <w:rPr>
          <w:rFonts w:hint="eastAsia"/>
        </w:rPr>
      </w:pPr>
      <w:r>
        <w:rPr>
          <w:rFonts w:hint="eastAsia"/>
        </w:rPr>
        <w:t>掐字最初来源于对动作的描述，指用手指甲去捏或挖取东西，例如掐花（摘花）。随着语言的发展，“掐”也引申出多种意思，比如掐算（通过某种方式预测未来）、掐尖儿（选择最好的部分）等。这些不同的用法都基于原始意义发展而来，反映了汉语丰富的文化内涵和语义演变过程。</w:t>
      </w:r>
    </w:p>
    <w:p w14:paraId="6EF8E38B" w14:textId="77777777" w:rsidR="00FB1512" w:rsidRDefault="00FB1512">
      <w:pPr>
        <w:rPr>
          <w:rFonts w:hint="eastAsia"/>
        </w:rPr>
      </w:pPr>
    </w:p>
    <w:p w14:paraId="4FEE04E5" w14:textId="77777777" w:rsidR="00FB1512" w:rsidRDefault="00FB1512">
      <w:pPr>
        <w:rPr>
          <w:rFonts w:hint="eastAsia"/>
        </w:rPr>
      </w:pPr>
      <w:r>
        <w:rPr>
          <w:rFonts w:hint="eastAsia"/>
        </w:rPr>
        <w:t>如何正确记忆“掐”的拼音</w:t>
      </w:r>
    </w:p>
    <w:p w14:paraId="719E90A1" w14:textId="77777777" w:rsidR="00FB1512" w:rsidRDefault="00FB1512">
      <w:pPr>
        <w:rPr>
          <w:rFonts w:hint="eastAsia"/>
        </w:rPr>
      </w:pPr>
      <w:r>
        <w:rPr>
          <w:rFonts w:hint="eastAsia"/>
        </w:rPr>
        <w:t>要记住“掐”的拼音，可以通过联想法来帮助记忆。想象自己正在掐一朵花，同时口中念着“qiā”。这样的联想可以帮助你更容易地将动作与发音联系起来。还可以通过制作小卡片，在一面写上“掐”，另一面写上“qiā”，反复练习以加深印象。利用现代技术手段，如手机应用程序或者在线游戏也是不错的学习方法，它们能提供互动式的学习体验，使学习变得更加有趣。</w:t>
      </w:r>
    </w:p>
    <w:p w14:paraId="2D5EA8A4" w14:textId="77777777" w:rsidR="00FB1512" w:rsidRDefault="00FB1512">
      <w:pPr>
        <w:rPr>
          <w:rFonts w:hint="eastAsia"/>
        </w:rPr>
      </w:pPr>
    </w:p>
    <w:p w14:paraId="5AE20DB8" w14:textId="77777777" w:rsidR="00FB1512" w:rsidRDefault="00FB1512">
      <w:pPr>
        <w:rPr>
          <w:rFonts w:hint="eastAsia"/>
        </w:rPr>
      </w:pPr>
      <w:r>
        <w:rPr>
          <w:rFonts w:hint="eastAsia"/>
        </w:rPr>
        <w:t>关于“掐”字的文化背景</w:t>
      </w:r>
    </w:p>
    <w:p w14:paraId="6C03CCE1" w14:textId="77777777" w:rsidR="00FB1512" w:rsidRDefault="00FB1512">
      <w:pPr>
        <w:rPr>
          <w:rFonts w:hint="eastAsia"/>
        </w:rPr>
      </w:pPr>
      <w:r>
        <w:rPr>
          <w:rFonts w:hint="eastAsia"/>
        </w:rPr>
        <w:t>在中国传统文化中，“掐”不仅仅是简单的动词，它还承载了一定的文化象征意义。例如，在古代文学作品中，“掐花”常被用来比喻美好事物的短暂与珍贵；而“掐算”则关联到中国传统的命理学，体现了古人对未来命运的好奇心与探索精神。了解这些背后的故事，不仅能增加词汇量，还能深入体会到中华文化的博大精深。</w:t>
      </w:r>
    </w:p>
    <w:p w14:paraId="3B2413B6" w14:textId="77777777" w:rsidR="00FB1512" w:rsidRDefault="00FB1512">
      <w:pPr>
        <w:rPr>
          <w:rFonts w:hint="eastAsia"/>
        </w:rPr>
      </w:pPr>
    </w:p>
    <w:p w14:paraId="2BD85541" w14:textId="77777777" w:rsidR="00FB1512" w:rsidRDefault="00FB1512">
      <w:pPr>
        <w:rPr>
          <w:rFonts w:hint="eastAsia"/>
        </w:rPr>
      </w:pPr>
      <w:r>
        <w:rPr>
          <w:rFonts w:hint="eastAsia"/>
        </w:rPr>
        <w:t>最后的总结</w:t>
      </w:r>
    </w:p>
    <w:p w14:paraId="5A3F187C" w14:textId="77777777" w:rsidR="00FB1512" w:rsidRDefault="00FB1512">
      <w:pPr>
        <w:rPr>
          <w:rFonts w:hint="eastAsia"/>
        </w:rPr>
      </w:pPr>
      <w:r>
        <w:rPr>
          <w:rFonts w:hint="eastAsia"/>
        </w:rPr>
        <w:t>通过对“掐”的拼音及其文化背景的探讨，我们不仅能够更好地掌握这一汉字的使用方法，还能借此机会深入了解中国文化的一个侧面。无论是学习汉语还是研究中国文化，“掐”都是一个非常有趣的切入点。希望这篇文章能够帮助读者更全面地理解这个字，并激发大家对中国语言文化的兴趣。</w:t>
      </w:r>
    </w:p>
    <w:p w14:paraId="7B2681FE" w14:textId="77777777" w:rsidR="00FB1512" w:rsidRDefault="00FB1512">
      <w:pPr>
        <w:rPr>
          <w:rFonts w:hint="eastAsia"/>
        </w:rPr>
      </w:pPr>
    </w:p>
    <w:p w14:paraId="6C620BA3" w14:textId="77777777" w:rsidR="00FB1512" w:rsidRDefault="00FB15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31259" w14:textId="77777777" w:rsidR="00FB1512" w:rsidRDefault="00FB15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EC1C09" w14:textId="08655C50" w:rsidR="008C7C8F" w:rsidRDefault="008C7C8F"/>
    <w:sectPr w:rsidR="008C7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8F"/>
    <w:rsid w:val="002D0BB4"/>
    <w:rsid w:val="008C7C8F"/>
    <w:rsid w:val="00FB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67F35-0DC7-4809-A05D-46219E2F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