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07AA" w14:textId="77777777" w:rsidR="00385AB5" w:rsidRDefault="00385AB5">
      <w:pPr>
        <w:rPr>
          <w:rFonts w:hint="eastAsia"/>
        </w:rPr>
      </w:pPr>
      <w:r>
        <w:rPr>
          <w:rFonts w:hint="eastAsia"/>
        </w:rPr>
        <w:t>掐：一种古老而微妙的技艺</w:t>
      </w:r>
    </w:p>
    <w:p w14:paraId="1327A46D" w14:textId="77777777" w:rsidR="00385AB5" w:rsidRDefault="00385AB5">
      <w:pPr>
        <w:rPr>
          <w:rFonts w:hint="eastAsia"/>
        </w:rPr>
      </w:pPr>
      <w:r>
        <w:rPr>
          <w:rFonts w:hint="eastAsia"/>
        </w:rPr>
        <w:t>掐，读作 qiā，是一种在中国传统文化中流传已久的行为方式。它不仅仅是指尖轻轻触碰物体的动作，更蕴含着深厚的文化意义和历史背景。在古代，掐算是一种占卜方法，通过掐指一算来预测未来或决定方向。而在武术与中医里，掐也有其独特的作用，例如点穴术中的精准施力以及针灸穴位的按压刺激。</w:t>
      </w:r>
    </w:p>
    <w:p w14:paraId="6D709BB8" w14:textId="77777777" w:rsidR="00385AB5" w:rsidRDefault="00385AB5">
      <w:pPr>
        <w:rPr>
          <w:rFonts w:hint="eastAsia"/>
        </w:rPr>
      </w:pPr>
    </w:p>
    <w:p w14:paraId="32124825" w14:textId="77777777" w:rsidR="00385AB5" w:rsidRDefault="00385AB5">
      <w:pPr>
        <w:rPr>
          <w:rFonts w:hint="eastAsia"/>
        </w:rPr>
      </w:pPr>
      <w:r>
        <w:rPr>
          <w:rFonts w:hint="eastAsia"/>
        </w:rPr>
        <w:t>掐在日常生活中的体现</w:t>
      </w:r>
    </w:p>
    <w:p w14:paraId="5195ACF2" w14:textId="77777777" w:rsidR="00385AB5" w:rsidRDefault="00385AB5">
      <w:pPr>
        <w:rPr>
          <w:rFonts w:hint="eastAsia"/>
        </w:rPr>
      </w:pPr>
      <w:r>
        <w:rPr>
          <w:rFonts w:hint="eastAsia"/>
        </w:rPr>
        <w:t>在日常生活中，“掐”这个动作也十分常见。比如，当人们想要精确地拿取某样细小物品时，就会用到“掐”的技巧；又如在烹饪过程中，厨师们会根据食材特性选择是否使用“掐”的手法去除不需要的部分，像掐去菜叶、掐丝等。在一些传统手工艺制作中，如掐丝珐琅，工匠们利用金、银等金属丝掐出精美的图案轮廓，再填充色彩斑斓的釉料，制成令人叹为观止的艺术品。</w:t>
      </w:r>
    </w:p>
    <w:p w14:paraId="275C8378" w14:textId="77777777" w:rsidR="00385AB5" w:rsidRDefault="00385AB5">
      <w:pPr>
        <w:rPr>
          <w:rFonts w:hint="eastAsia"/>
        </w:rPr>
      </w:pPr>
    </w:p>
    <w:p w14:paraId="79687A15" w14:textId="77777777" w:rsidR="00385AB5" w:rsidRDefault="00385AB5">
      <w:pPr>
        <w:rPr>
          <w:rFonts w:hint="eastAsia"/>
        </w:rPr>
      </w:pPr>
      <w:r>
        <w:rPr>
          <w:rFonts w:hint="eastAsia"/>
        </w:rPr>
        <w:t>掐与中国传统医学</w:t>
      </w:r>
    </w:p>
    <w:p w14:paraId="4CFEA207" w14:textId="77777777" w:rsidR="00385AB5" w:rsidRDefault="00385AB5">
      <w:pPr>
        <w:rPr>
          <w:rFonts w:hint="eastAsia"/>
        </w:rPr>
      </w:pPr>
      <w:r>
        <w:rPr>
          <w:rFonts w:hint="eastAsia"/>
        </w:rPr>
        <w:t>中国传统医学里，“掐”同样扮演着重要角色。中医认为人体上有许多特定穴位，适当对这些穴位进行按摩或按压可以起到保健养生的效果。其中，“掐”就是一种较为强烈的刺激手段，适用于紧急情况下的急救措施，如掐人中以唤醒昏迷者。在治疗某些疾病时，医生也会指导患者自我掐按相关穴位，以达到疏通经络、调和气血的目的。</w:t>
      </w:r>
    </w:p>
    <w:p w14:paraId="4EADE2F4" w14:textId="77777777" w:rsidR="00385AB5" w:rsidRDefault="00385AB5">
      <w:pPr>
        <w:rPr>
          <w:rFonts w:hint="eastAsia"/>
        </w:rPr>
      </w:pPr>
    </w:p>
    <w:p w14:paraId="18657AE2" w14:textId="77777777" w:rsidR="00385AB5" w:rsidRDefault="00385AB5">
      <w:pPr>
        <w:rPr>
          <w:rFonts w:hint="eastAsia"/>
        </w:rPr>
      </w:pPr>
      <w:r>
        <w:rPr>
          <w:rFonts w:hint="eastAsia"/>
        </w:rPr>
        <w:t>掐的文化象征意义</w:t>
      </w:r>
    </w:p>
    <w:p w14:paraId="776219B2" w14:textId="77777777" w:rsidR="00385AB5" w:rsidRDefault="00385AB5">
      <w:pPr>
        <w:rPr>
          <w:rFonts w:hint="eastAsia"/>
        </w:rPr>
      </w:pPr>
      <w:r>
        <w:rPr>
          <w:rFonts w:hint="eastAsia"/>
        </w:rPr>
        <w:t>除了实用价值外，“掐”还承载着丰富的文化象征意义。在中国文学作品中，“掐”常常被用来形容人物之间的亲密互动或是激烈争斗。例如，描写恋人之间的小打小闹时可能会提到“掐架”，这不仅体现了两人关系的亲昵程度，也反映了当时的社会风俗习惯。而在表现斗争场景时，则更多地强调了力量对比和胜负关系。因此，“掐”这个词背后隐藏着无数的故事与情感。</w:t>
      </w:r>
    </w:p>
    <w:p w14:paraId="2AAE7E00" w14:textId="77777777" w:rsidR="00385AB5" w:rsidRDefault="00385AB5">
      <w:pPr>
        <w:rPr>
          <w:rFonts w:hint="eastAsia"/>
        </w:rPr>
      </w:pPr>
    </w:p>
    <w:p w14:paraId="2EF52E34" w14:textId="77777777" w:rsidR="00385AB5" w:rsidRDefault="00385AB5">
      <w:pPr>
        <w:rPr>
          <w:rFonts w:hint="eastAsia"/>
        </w:rPr>
      </w:pPr>
      <w:r>
        <w:rPr>
          <w:rFonts w:hint="eastAsia"/>
        </w:rPr>
        <w:t>掐在现代社会的新含义</w:t>
      </w:r>
    </w:p>
    <w:p w14:paraId="36738577" w14:textId="77777777" w:rsidR="00385AB5" w:rsidRDefault="00385AB5">
      <w:pPr>
        <w:rPr>
          <w:rFonts w:hint="eastAsia"/>
        </w:rPr>
      </w:pPr>
      <w:r>
        <w:rPr>
          <w:rFonts w:hint="eastAsia"/>
        </w:rPr>
        <w:t>随着时代的发展，“掐”也在不断演变并融入新的元素。在网络语言中，“掐”有时会被赋予调侃意味，成为年轻人表达情绪的一种新方式。例如，当朋友间发生轻微矛盾时，他们可能会说“我们掐一架吧”，这里的“掐”并不涉及真实的肢体冲突，而是借用了传统意义上的对抗概念来增添交流趣味性。“掐”作为一种古老而又充满活力的现象，将继续在中国乃至世界文化的长河中流淌下去。</w:t>
      </w:r>
    </w:p>
    <w:p w14:paraId="459840CB" w14:textId="77777777" w:rsidR="00385AB5" w:rsidRDefault="00385AB5">
      <w:pPr>
        <w:rPr>
          <w:rFonts w:hint="eastAsia"/>
        </w:rPr>
      </w:pPr>
    </w:p>
    <w:p w14:paraId="30540F24" w14:textId="77777777" w:rsidR="00385AB5" w:rsidRDefault="00385A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36C93" w14:textId="7CFA7B2B" w:rsidR="00D639FD" w:rsidRDefault="00D639FD"/>
    <w:sectPr w:rsidR="00D6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FD"/>
    <w:rsid w:val="002D0BB4"/>
    <w:rsid w:val="00385AB5"/>
    <w:rsid w:val="00D6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91CC8-36DE-468D-BCCE-1AB5DFE1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