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71F1" w14:textId="77777777" w:rsidR="006D147F" w:rsidRDefault="006D147F">
      <w:pPr>
        <w:rPr>
          <w:rFonts w:hint="eastAsia"/>
        </w:rPr>
      </w:pPr>
      <w:r>
        <w:rPr>
          <w:rFonts w:hint="eastAsia"/>
        </w:rPr>
        <w:t>掐的拼音部首和组词是什么</w:t>
      </w:r>
    </w:p>
    <w:p w14:paraId="57CD631B" w14:textId="77777777" w:rsidR="006D147F" w:rsidRDefault="006D147F">
      <w:pPr>
        <w:rPr>
          <w:rFonts w:hint="eastAsia"/>
        </w:rPr>
      </w:pPr>
      <w:r>
        <w:rPr>
          <w:rFonts w:hint="eastAsia"/>
        </w:rPr>
        <w:t>汉字“掐”是一个在日常生活中不太常用的字，但在某些特定语境中却有着独特的意义。它属于汉语中的一个动词，用来描述用手指用力捏或压的动作。从汉字构造的角度来看，“掐”的结构可以分为几个部分来理解其含义、发音以及如何和其他汉字组成词语。</w:t>
      </w:r>
    </w:p>
    <w:p w14:paraId="646F3DA5" w14:textId="77777777" w:rsidR="006D147F" w:rsidRDefault="006D147F">
      <w:pPr>
        <w:rPr>
          <w:rFonts w:hint="eastAsia"/>
        </w:rPr>
      </w:pPr>
    </w:p>
    <w:p w14:paraId="0AC68D8A" w14:textId="77777777" w:rsidR="006D147F" w:rsidRDefault="006D147F">
      <w:pPr>
        <w:rPr>
          <w:rFonts w:hint="eastAsia"/>
        </w:rPr>
      </w:pPr>
      <w:r>
        <w:rPr>
          <w:rFonts w:hint="eastAsia"/>
        </w:rPr>
        <w:t>拼音：音韵之美</w:t>
      </w:r>
    </w:p>
    <w:p w14:paraId="69F81B12" w14:textId="77777777" w:rsidR="006D147F" w:rsidRDefault="006D147F">
      <w:pPr>
        <w:rPr>
          <w:rFonts w:hint="eastAsia"/>
        </w:rPr>
      </w:pPr>
      <w:r>
        <w:rPr>
          <w:rFonts w:hint="eastAsia"/>
        </w:rPr>
        <w:t>“掐”的拼音是 qia3（第三声），这表明了它的声母为 “q”，而韵母则是 “ia”。在汉语拼音系统里，第三声意味着声音要先降后升，给人一种曲折感。这种声调的变化赋予了语言一种音乐般的美感，让每个字都充满了表达的情感色彩。当我们念出“掐”这个字时，那特有的抑扬顿挫能够很好地传达出动作的力度与急促性。</w:t>
      </w:r>
    </w:p>
    <w:p w14:paraId="43EF0248" w14:textId="77777777" w:rsidR="006D147F" w:rsidRDefault="006D147F">
      <w:pPr>
        <w:rPr>
          <w:rFonts w:hint="eastAsia"/>
        </w:rPr>
      </w:pPr>
    </w:p>
    <w:p w14:paraId="3C1E2854" w14:textId="77777777" w:rsidR="006D147F" w:rsidRDefault="006D147F">
      <w:pPr>
        <w:rPr>
          <w:rFonts w:hint="eastAsia"/>
        </w:rPr>
      </w:pPr>
      <w:r>
        <w:rPr>
          <w:rFonts w:hint="eastAsia"/>
        </w:rPr>
        <w:t>部首：字形的基石</w:t>
      </w:r>
    </w:p>
    <w:p w14:paraId="09CE857E" w14:textId="77777777" w:rsidR="006D147F" w:rsidRDefault="006D147F">
      <w:pPr>
        <w:rPr>
          <w:rFonts w:hint="eastAsia"/>
        </w:rPr>
      </w:pPr>
      <w:r>
        <w:rPr>
          <w:rFonts w:hint="eastAsia"/>
        </w:rPr>
        <w:t>在汉字构成上，“掐”字的左边是一个提手旁，即 “扌”，这是因为它主要表示用手进行的动作。右边部分由“且”和“未”两部分组成，其中“且”位于上方，而“未”则置于下方。“且”本身是一个象形文字，最初描绘的是古代祭祀用的器具；“未”则像是树梢，象征着未完成或者未来。两者结合在一起，虽然单独看并没有直接关联到“掐”的具体意义，但它们共同构成了这个独特字符的一部分。</w:t>
      </w:r>
    </w:p>
    <w:p w14:paraId="0BE2787A" w14:textId="77777777" w:rsidR="006D147F" w:rsidRDefault="006D147F">
      <w:pPr>
        <w:rPr>
          <w:rFonts w:hint="eastAsia"/>
        </w:rPr>
      </w:pPr>
    </w:p>
    <w:p w14:paraId="1FAEF86B" w14:textId="77777777" w:rsidR="006D147F" w:rsidRDefault="006D147F">
      <w:pPr>
        <w:rPr>
          <w:rFonts w:hint="eastAsia"/>
        </w:rPr>
      </w:pPr>
      <w:r>
        <w:rPr>
          <w:rFonts w:hint="eastAsia"/>
        </w:rPr>
        <w:t>组词：词汇的丰富性</w:t>
      </w:r>
    </w:p>
    <w:p w14:paraId="496F82A4" w14:textId="77777777" w:rsidR="006D147F" w:rsidRDefault="006D147F">
      <w:pPr>
        <w:rPr>
          <w:rFonts w:hint="eastAsia"/>
        </w:rPr>
      </w:pPr>
      <w:r>
        <w:rPr>
          <w:rFonts w:hint="eastAsia"/>
        </w:rPr>
        <w:t>“掐”作为动词，在中文里可以与其他许多汉字搭配使用，形成各种各样的词语。例如，“掐架”指的是两个人发生激烈争吵甚至肢体冲突；“掐尖”是指选取最优秀的人才或事物；还有“掐灭”，意指迅速地将火焰等熄灭。这些词不仅体现了汉语组合创造新意的能力，也反映了人们在生活中对于不同情境下的精准描述需求。</w:t>
      </w:r>
    </w:p>
    <w:p w14:paraId="0189CD1B" w14:textId="77777777" w:rsidR="006D147F" w:rsidRDefault="006D147F">
      <w:pPr>
        <w:rPr>
          <w:rFonts w:hint="eastAsia"/>
        </w:rPr>
      </w:pPr>
    </w:p>
    <w:p w14:paraId="4F434F03" w14:textId="77777777" w:rsidR="006D147F" w:rsidRDefault="006D147F">
      <w:pPr>
        <w:rPr>
          <w:rFonts w:hint="eastAsia"/>
        </w:rPr>
      </w:pPr>
      <w:r>
        <w:rPr>
          <w:rFonts w:hint="eastAsia"/>
        </w:rPr>
        <w:t>文化背景：传统习俗中的体现</w:t>
      </w:r>
    </w:p>
    <w:p w14:paraId="44C53D2B" w14:textId="77777777" w:rsidR="006D147F" w:rsidRDefault="006D147F">
      <w:pPr>
        <w:rPr>
          <w:rFonts w:hint="eastAsia"/>
        </w:rPr>
      </w:pPr>
      <w:r>
        <w:rPr>
          <w:rFonts w:hint="eastAsia"/>
        </w:rPr>
        <w:t>在中国传统文化中，“掐”这个动作有时也被赋予了特殊的含义。比如，在一些地方的传统婚礼仪式上，新娘可能会被要求轻轻掐一下新郎的脸颊，寓意着祝福新人在未来的生活里能互相扶持、甜蜜幸福。中医针灸疗法中也有类似“掐”的手法，通过刺激特定穴位达到治疗效果。这样的习俗和医疗实践展示了汉字背后深厚的文化底蕴和社会生活紧密相连的一面。</w:t>
      </w:r>
    </w:p>
    <w:p w14:paraId="6F1CF98B" w14:textId="77777777" w:rsidR="006D147F" w:rsidRDefault="006D147F">
      <w:pPr>
        <w:rPr>
          <w:rFonts w:hint="eastAsia"/>
        </w:rPr>
      </w:pPr>
    </w:p>
    <w:p w14:paraId="63AC534A" w14:textId="77777777" w:rsidR="006D147F" w:rsidRDefault="006D147F">
      <w:pPr>
        <w:rPr>
          <w:rFonts w:hint="eastAsia"/>
        </w:rPr>
      </w:pPr>
      <w:r>
        <w:rPr>
          <w:rFonts w:hint="eastAsia"/>
        </w:rPr>
        <w:t>最后的总结</w:t>
      </w:r>
    </w:p>
    <w:p w14:paraId="6A2B7913" w14:textId="77777777" w:rsidR="006D147F" w:rsidRDefault="006D147F">
      <w:pPr>
        <w:rPr>
          <w:rFonts w:hint="eastAsia"/>
        </w:rPr>
      </w:pPr>
      <w:r>
        <w:rPr>
          <w:rFonts w:hint="eastAsia"/>
        </w:rPr>
        <w:t>“掐”的拼音为 qia3，其部首为提手旁“扌”，并能与多个汉字组成丰富的词汇，如“掐架”、“掐尖”、“掐灭”等。这个简单的汉字还承载着丰富的文化内涵，反映了中国传统文化和日常生活中的细微之处。通过对“掐”的深入了解，我们可以更好地欣赏汉语的魅力及其背后所蕴含的历史故事与人文精神。</w:t>
      </w:r>
    </w:p>
    <w:p w14:paraId="01C83E4B" w14:textId="77777777" w:rsidR="006D147F" w:rsidRDefault="006D147F">
      <w:pPr>
        <w:rPr>
          <w:rFonts w:hint="eastAsia"/>
        </w:rPr>
      </w:pPr>
    </w:p>
    <w:p w14:paraId="7BDBA703" w14:textId="77777777" w:rsidR="006D147F" w:rsidRDefault="006D147F">
      <w:pPr>
        <w:rPr>
          <w:rFonts w:hint="eastAsia"/>
        </w:rPr>
      </w:pPr>
      <w:r>
        <w:rPr>
          <w:rFonts w:hint="eastAsia"/>
        </w:rPr>
        <w:t>本文是由每日作文网(2345lzwz.com)为大家创作</w:t>
      </w:r>
    </w:p>
    <w:p w14:paraId="632F30BB" w14:textId="7A0A6543" w:rsidR="002F1AF8" w:rsidRDefault="002F1AF8"/>
    <w:sectPr w:rsidR="002F1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F8"/>
    <w:rsid w:val="002D0BB4"/>
    <w:rsid w:val="002F1AF8"/>
    <w:rsid w:val="006D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3B951-BEB0-49E7-A8D6-09832989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AF8"/>
    <w:rPr>
      <w:rFonts w:cstheme="majorBidi"/>
      <w:color w:val="2F5496" w:themeColor="accent1" w:themeShade="BF"/>
      <w:sz w:val="28"/>
      <w:szCs w:val="28"/>
    </w:rPr>
  </w:style>
  <w:style w:type="character" w:customStyle="1" w:styleId="50">
    <w:name w:val="标题 5 字符"/>
    <w:basedOn w:val="a0"/>
    <w:link w:val="5"/>
    <w:uiPriority w:val="9"/>
    <w:semiHidden/>
    <w:rsid w:val="002F1AF8"/>
    <w:rPr>
      <w:rFonts w:cstheme="majorBidi"/>
      <w:color w:val="2F5496" w:themeColor="accent1" w:themeShade="BF"/>
      <w:sz w:val="24"/>
    </w:rPr>
  </w:style>
  <w:style w:type="character" w:customStyle="1" w:styleId="60">
    <w:name w:val="标题 6 字符"/>
    <w:basedOn w:val="a0"/>
    <w:link w:val="6"/>
    <w:uiPriority w:val="9"/>
    <w:semiHidden/>
    <w:rsid w:val="002F1AF8"/>
    <w:rPr>
      <w:rFonts w:cstheme="majorBidi"/>
      <w:b/>
      <w:bCs/>
      <w:color w:val="2F5496" w:themeColor="accent1" w:themeShade="BF"/>
    </w:rPr>
  </w:style>
  <w:style w:type="character" w:customStyle="1" w:styleId="70">
    <w:name w:val="标题 7 字符"/>
    <w:basedOn w:val="a0"/>
    <w:link w:val="7"/>
    <w:uiPriority w:val="9"/>
    <w:semiHidden/>
    <w:rsid w:val="002F1AF8"/>
    <w:rPr>
      <w:rFonts w:cstheme="majorBidi"/>
      <w:b/>
      <w:bCs/>
      <w:color w:val="595959" w:themeColor="text1" w:themeTint="A6"/>
    </w:rPr>
  </w:style>
  <w:style w:type="character" w:customStyle="1" w:styleId="80">
    <w:name w:val="标题 8 字符"/>
    <w:basedOn w:val="a0"/>
    <w:link w:val="8"/>
    <w:uiPriority w:val="9"/>
    <w:semiHidden/>
    <w:rsid w:val="002F1AF8"/>
    <w:rPr>
      <w:rFonts w:cstheme="majorBidi"/>
      <w:color w:val="595959" w:themeColor="text1" w:themeTint="A6"/>
    </w:rPr>
  </w:style>
  <w:style w:type="character" w:customStyle="1" w:styleId="90">
    <w:name w:val="标题 9 字符"/>
    <w:basedOn w:val="a0"/>
    <w:link w:val="9"/>
    <w:uiPriority w:val="9"/>
    <w:semiHidden/>
    <w:rsid w:val="002F1AF8"/>
    <w:rPr>
      <w:rFonts w:eastAsiaTheme="majorEastAsia" w:cstheme="majorBidi"/>
      <w:color w:val="595959" w:themeColor="text1" w:themeTint="A6"/>
    </w:rPr>
  </w:style>
  <w:style w:type="paragraph" w:styleId="a3">
    <w:name w:val="Title"/>
    <w:basedOn w:val="a"/>
    <w:next w:val="a"/>
    <w:link w:val="a4"/>
    <w:uiPriority w:val="10"/>
    <w:qFormat/>
    <w:rsid w:val="002F1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AF8"/>
    <w:pPr>
      <w:spacing w:before="160"/>
      <w:jc w:val="center"/>
    </w:pPr>
    <w:rPr>
      <w:i/>
      <w:iCs/>
      <w:color w:val="404040" w:themeColor="text1" w:themeTint="BF"/>
    </w:rPr>
  </w:style>
  <w:style w:type="character" w:customStyle="1" w:styleId="a8">
    <w:name w:val="引用 字符"/>
    <w:basedOn w:val="a0"/>
    <w:link w:val="a7"/>
    <w:uiPriority w:val="29"/>
    <w:rsid w:val="002F1AF8"/>
    <w:rPr>
      <w:i/>
      <w:iCs/>
      <w:color w:val="404040" w:themeColor="text1" w:themeTint="BF"/>
    </w:rPr>
  </w:style>
  <w:style w:type="paragraph" w:styleId="a9">
    <w:name w:val="List Paragraph"/>
    <w:basedOn w:val="a"/>
    <w:uiPriority w:val="34"/>
    <w:qFormat/>
    <w:rsid w:val="002F1AF8"/>
    <w:pPr>
      <w:ind w:left="720"/>
      <w:contextualSpacing/>
    </w:pPr>
  </w:style>
  <w:style w:type="character" w:styleId="aa">
    <w:name w:val="Intense Emphasis"/>
    <w:basedOn w:val="a0"/>
    <w:uiPriority w:val="21"/>
    <w:qFormat/>
    <w:rsid w:val="002F1AF8"/>
    <w:rPr>
      <w:i/>
      <w:iCs/>
      <w:color w:val="2F5496" w:themeColor="accent1" w:themeShade="BF"/>
    </w:rPr>
  </w:style>
  <w:style w:type="paragraph" w:styleId="ab">
    <w:name w:val="Intense Quote"/>
    <w:basedOn w:val="a"/>
    <w:next w:val="a"/>
    <w:link w:val="ac"/>
    <w:uiPriority w:val="30"/>
    <w:qFormat/>
    <w:rsid w:val="002F1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AF8"/>
    <w:rPr>
      <w:i/>
      <w:iCs/>
      <w:color w:val="2F5496" w:themeColor="accent1" w:themeShade="BF"/>
    </w:rPr>
  </w:style>
  <w:style w:type="character" w:styleId="ad">
    <w:name w:val="Intense Reference"/>
    <w:basedOn w:val="a0"/>
    <w:uiPriority w:val="32"/>
    <w:qFormat/>
    <w:rsid w:val="002F1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