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5FAD" w14:textId="77777777" w:rsidR="0011675B" w:rsidRDefault="0011675B">
      <w:pPr>
        <w:rPr>
          <w:rFonts w:hint="eastAsia"/>
        </w:rPr>
      </w:pPr>
      <w:r>
        <w:rPr>
          <w:rFonts w:hint="eastAsia"/>
        </w:rPr>
        <w:t>掐脖子的掐的拼音怎么写</w:t>
      </w:r>
    </w:p>
    <w:p w14:paraId="36D9C548" w14:textId="77777777" w:rsidR="0011675B" w:rsidRDefault="0011675B">
      <w:pPr>
        <w:rPr>
          <w:rFonts w:hint="eastAsia"/>
        </w:rPr>
      </w:pPr>
      <w:r>
        <w:rPr>
          <w:rFonts w:hint="eastAsia"/>
        </w:rPr>
        <w:t>在汉语拼音系统中，每个汉字都有对应的发音符号，这些符号帮助人们正确读出汉字。对于“掐”这个字来说，它的拼音是 qia3，其中数字3表示声调为第三声，即降升调。在汉语里，“掐”是一个动词，用来描述用手指紧紧捏住某个物体的动作，而“脖子”则是指人体颈部的位置。当这两个词汇组合在一起时，它们形成了一个非常具体的动作描述。</w:t>
      </w:r>
    </w:p>
    <w:p w14:paraId="482E4363" w14:textId="77777777" w:rsidR="0011675B" w:rsidRDefault="0011675B">
      <w:pPr>
        <w:rPr>
          <w:rFonts w:hint="eastAsia"/>
        </w:rPr>
      </w:pPr>
    </w:p>
    <w:p w14:paraId="5E8E1A92" w14:textId="77777777" w:rsidR="0011675B" w:rsidRDefault="0011675B">
      <w:pPr>
        <w:rPr>
          <w:rFonts w:hint="eastAsia"/>
        </w:rPr>
      </w:pPr>
      <w:r>
        <w:rPr>
          <w:rFonts w:hint="eastAsia"/>
        </w:rPr>
        <w:t>探索拼音：从基础到精通</w:t>
      </w:r>
    </w:p>
    <w:p w14:paraId="4E1C2FCE" w14:textId="77777777" w:rsidR="0011675B" w:rsidRDefault="0011675B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它不仅是中国儿童学习汉字的标准工具，也是外国友人掌握中文发音的重要桥梁。汉语拼音由字母和声调组成，通过不同的组合来表达各种各样的音节。对于“掐”这类较为特殊的发音，我们需要注意的是其独特的韵母“ia”，这在汉语拼音中属于复合元音的一部分。</w:t>
      </w:r>
    </w:p>
    <w:p w14:paraId="2C4630D9" w14:textId="77777777" w:rsidR="0011675B" w:rsidRDefault="0011675B">
      <w:pPr>
        <w:rPr>
          <w:rFonts w:hint="eastAsia"/>
        </w:rPr>
      </w:pPr>
    </w:p>
    <w:p w14:paraId="180811DA" w14:textId="77777777" w:rsidR="0011675B" w:rsidRDefault="0011675B">
      <w:pPr>
        <w:rPr>
          <w:rFonts w:hint="eastAsia"/>
        </w:rPr>
      </w:pPr>
      <w:r>
        <w:rPr>
          <w:rFonts w:hint="eastAsia"/>
        </w:rPr>
        <w:t>声调的重要性</w:t>
      </w:r>
    </w:p>
    <w:p w14:paraId="3C212CFF" w14:textId="77777777" w:rsidR="0011675B" w:rsidRDefault="0011675B">
      <w:pPr>
        <w:rPr>
          <w:rFonts w:hint="eastAsia"/>
        </w:rPr>
      </w:pPr>
      <w:r>
        <w:rPr>
          <w:rFonts w:hint="eastAsia"/>
        </w:rPr>
        <w:t>在汉语中，声调扮演着举足轻重的角色。同样的辅音和元音，因为声调的不同，可能会产生完全不一样的意思。以“qia”为例，第一声（qiā）可能意味着一种植物的名字，第二声（qiá）则很少使用，第三声（qiǎ）就是我们要讨论的“掐”，而第四声（qià）可以用作姓氏。因此，在学习和使用汉语拼音时，准确地标注声调是不可或缺的一步。</w:t>
      </w:r>
    </w:p>
    <w:p w14:paraId="18657810" w14:textId="77777777" w:rsidR="0011675B" w:rsidRDefault="0011675B">
      <w:pPr>
        <w:rPr>
          <w:rFonts w:hint="eastAsia"/>
        </w:rPr>
      </w:pPr>
    </w:p>
    <w:p w14:paraId="21DE1E66" w14:textId="77777777" w:rsidR="0011675B" w:rsidRDefault="0011675B">
      <w:pPr>
        <w:rPr>
          <w:rFonts w:hint="eastAsia"/>
        </w:rPr>
      </w:pPr>
      <w:r>
        <w:rPr>
          <w:rFonts w:hint="eastAsia"/>
        </w:rPr>
        <w:t>实践中的汉语拼音</w:t>
      </w:r>
    </w:p>
    <w:p w14:paraId="12955DB1" w14:textId="77777777" w:rsidR="0011675B" w:rsidRDefault="0011675B">
      <w:pPr>
        <w:rPr>
          <w:rFonts w:hint="eastAsia"/>
        </w:rPr>
      </w:pPr>
      <w:r>
        <w:rPr>
          <w:rFonts w:hint="eastAsia"/>
        </w:rPr>
        <w:t>了解了“掐”的拼音之后，我们可以更进一步探讨如何在生活中运用汉语拼音。“掐”这个字虽然不是一个日常高频使用的词语，但在特定的情境下，如武术、中医按摩或者紧急情况下的防卫技巧等场景中，它有着不可替代的作用。对于想要深入了解中国语言文化的朋友们而言，掌握更多像“掐”这样具有特色发音的汉字，有助于提高自己的汉语水平，并能更加准确地理解中国文化。</w:t>
      </w:r>
    </w:p>
    <w:p w14:paraId="0BFD3064" w14:textId="77777777" w:rsidR="0011675B" w:rsidRDefault="0011675B">
      <w:pPr>
        <w:rPr>
          <w:rFonts w:hint="eastAsia"/>
        </w:rPr>
      </w:pPr>
    </w:p>
    <w:p w14:paraId="34C2A6C7" w14:textId="77777777" w:rsidR="0011675B" w:rsidRDefault="0011675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372CDE5" w14:textId="77777777" w:rsidR="0011675B" w:rsidRDefault="0011675B">
      <w:pPr>
        <w:rPr>
          <w:rFonts w:hint="eastAsia"/>
        </w:rPr>
      </w:pPr>
      <w:r>
        <w:rPr>
          <w:rFonts w:hint="eastAsia"/>
        </w:rPr>
        <w:t>通过对“掐脖子的掐的拼音怎么写”的探讨，我们不仅学习到了这一具体汉字的正确发音，也加深了对汉语拼音体系的理解。汉语作为一种博大精深的语言，其拼音系统为全球的学习者提供了便捷的入门途径。随着时代的发展，汉语拼音的应用范围也在不断扩大，无论是作为输入法的基础，还是国际交流的媒介，它都发挥着越来越重要的作用。希望每位汉语爱好者都能在学习的过程中找到乐趣，不断提升自己对这门古老而又充满活力的语言的认识。</w:t>
      </w:r>
    </w:p>
    <w:p w14:paraId="48E5AC59" w14:textId="77777777" w:rsidR="0011675B" w:rsidRDefault="0011675B">
      <w:pPr>
        <w:rPr>
          <w:rFonts w:hint="eastAsia"/>
        </w:rPr>
      </w:pPr>
    </w:p>
    <w:p w14:paraId="7876D519" w14:textId="77777777" w:rsidR="0011675B" w:rsidRDefault="00116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F9C0D" w14:textId="2E11B5C3" w:rsidR="00BC0F88" w:rsidRDefault="00BC0F88"/>
    <w:sectPr w:rsidR="00BC0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88"/>
    <w:rsid w:val="0011675B"/>
    <w:rsid w:val="002D0BB4"/>
    <w:rsid w:val="00B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E628B-0CC0-4FF5-8798-0C1D281C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