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46EC3" w14:textId="77777777" w:rsidR="00E9753C" w:rsidRDefault="00E9753C">
      <w:pPr>
        <w:rPr>
          <w:rFonts w:hint="eastAsia"/>
        </w:rPr>
      </w:pPr>
      <w:r>
        <w:rPr>
          <w:rFonts w:hint="eastAsia"/>
        </w:rPr>
        <w:t>揿的拼音和意思</w:t>
      </w:r>
    </w:p>
    <w:p w14:paraId="08ADB22D" w14:textId="77777777" w:rsidR="00E9753C" w:rsidRDefault="00E9753C">
      <w:pPr>
        <w:rPr>
          <w:rFonts w:hint="eastAsia"/>
        </w:rPr>
      </w:pPr>
      <w:r>
        <w:rPr>
          <w:rFonts w:hint="eastAsia"/>
        </w:rPr>
        <w:t>揿，这个字在日常生活中并不常见，但它却承载着特定的意义与用途。我们来了解一下“揿”的正确拼音：qìn。根据汉语拼音规则，“揿”属于去声，即第四声，发音时声音从高到低，给人以一种果断而明确的感觉。</w:t>
      </w:r>
    </w:p>
    <w:p w14:paraId="2D6BAF3C" w14:textId="77777777" w:rsidR="00E9753C" w:rsidRDefault="00E9753C">
      <w:pPr>
        <w:rPr>
          <w:rFonts w:hint="eastAsia"/>
        </w:rPr>
      </w:pPr>
    </w:p>
    <w:p w14:paraId="662615C7" w14:textId="77777777" w:rsidR="00E9753C" w:rsidRDefault="00E9753C">
      <w:pPr>
        <w:rPr>
          <w:rFonts w:hint="eastAsia"/>
        </w:rPr>
      </w:pPr>
      <w:r>
        <w:rPr>
          <w:rFonts w:hint="eastAsia"/>
        </w:rPr>
        <w:t>一、字形与构造</w:t>
      </w:r>
    </w:p>
    <w:p w14:paraId="50D185DA" w14:textId="77777777" w:rsidR="00E9753C" w:rsidRDefault="00E9753C">
      <w:pPr>
        <w:rPr>
          <w:rFonts w:hint="eastAsia"/>
        </w:rPr>
      </w:pPr>
      <w:r>
        <w:rPr>
          <w:rFonts w:hint="eastAsia"/>
        </w:rPr>
        <w:t>从字形上看，“揿”由两部分组成：左边为“扌”，表示与手的动作相关；右边则是“欿”，虽然这个部分单独使用的情况较少，但在组合成“揿”字时，则赋予了它独特的含义。整体来看，“揿”形象地描绘了一个用手进行按压动作的过程。</w:t>
      </w:r>
    </w:p>
    <w:p w14:paraId="1C0D7D2D" w14:textId="77777777" w:rsidR="00E9753C" w:rsidRDefault="00E9753C">
      <w:pPr>
        <w:rPr>
          <w:rFonts w:hint="eastAsia"/>
        </w:rPr>
      </w:pPr>
    </w:p>
    <w:p w14:paraId="141BF43B" w14:textId="77777777" w:rsidR="00E9753C" w:rsidRDefault="00E9753C">
      <w:pPr>
        <w:rPr>
          <w:rFonts w:hint="eastAsia"/>
        </w:rPr>
      </w:pPr>
      <w:r>
        <w:rPr>
          <w:rFonts w:hint="eastAsia"/>
        </w:rPr>
        <w:t>二、意义解析</w:t>
      </w:r>
    </w:p>
    <w:p w14:paraId="22A48D2F" w14:textId="77777777" w:rsidR="00E9753C" w:rsidRDefault="00E9753C">
      <w:pPr>
        <w:rPr>
          <w:rFonts w:hint="eastAsia"/>
        </w:rPr>
      </w:pPr>
      <w:r>
        <w:rPr>
          <w:rFonts w:hint="eastAsia"/>
        </w:rPr>
        <w:t>“揿”主要指的是用手指或手掌对某个物体施加压力，使其发生形状上的变化或是触发某种机制。例如，在日常生活中最常用的场景之一就是揿门铃——通过按下门铃按钮，发出信号通知室内的人有访客到来。还有揿图钉、揿笔等说法，均是指利用手指的力量将物品固定或者启动。</w:t>
      </w:r>
    </w:p>
    <w:p w14:paraId="4257A7B0" w14:textId="77777777" w:rsidR="00E9753C" w:rsidRDefault="00E9753C">
      <w:pPr>
        <w:rPr>
          <w:rFonts w:hint="eastAsia"/>
        </w:rPr>
      </w:pPr>
    </w:p>
    <w:p w14:paraId="30064317" w14:textId="77777777" w:rsidR="00E9753C" w:rsidRDefault="00E9753C">
      <w:pPr>
        <w:rPr>
          <w:rFonts w:hint="eastAsia"/>
        </w:rPr>
      </w:pPr>
      <w:r>
        <w:rPr>
          <w:rFonts w:hint="eastAsia"/>
        </w:rPr>
        <w:t>三、“揿”在现代生活中的应用</w:t>
      </w:r>
    </w:p>
    <w:p w14:paraId="28373A0D" w14:textId="77777777" w:rsidR="00E9753C" w:rsidRDefault="00E9753C">
      <w:pPr>
        <w:rPr>
          <w:rFonts w:hint="eastAsia"/>
        </w:rPr>
      </w:pPr>
      <w:r>
        <w:rPr>
          <w:rFonts w:hint="eastAsia"/>
        </w:rPr>
        <w:t>随着科技的发展，“揿”这一动作也广泛应用于电子设备的操作中。比如智能手机和平板电脑上的触屏操作，很多时候都可以理解为一种“揿”的行为——用户通过轻触屏幕来选择应用、输入文字或是执行其他命令。这种交互方式不仅便捷，而且极大地提升了用户体验。</w:t>
      </w:r>
    </w:p>
    <w:p w14:paraId="3E472B06" w14:textId="77777777" w:rsidR="00E9753C" w:rsidRDefault="00E9753C">
      <w:pPr>
        <w:rPr>
          <w:rFonts w:hint="eastAsia"/>
        </w:rPr>
      </w:pPr>
    </w:p>
    <w:p w14:paraId="7DD8E3BF" w14:textId="77777777" w:rsidR="00E9753C" w:rsidRDefault="00E9753C">
      <w:pPr>
        <w:rPr>
          <w:rFonts w:hint="eastAsia"/>
        </w:rPr>
      </w:pPr>
      <w:r>
        <w:rPr>
          <w:rFonts w:hint="eastAsia"/>
        </w:rPr>
        <w:t>四、文化内涵与象征意义</w:t>
      </w:r>
    </w:p>
    <w:p w14:paraId="51467F1C" w14:textId="77777777" w:rsidR="00E9753C" w:rsidRDefault="00E9753C">
      <w:pPr>
        <w:rPr>
          <w:rFonts w:hint="eastAsia"/>
        </w:rPr>
      </w:pPr>
      <w:r>
        <w:rPr>
          <w:rFonts w:hint="eastAsia"/>
        </w:rPr>
        <w:t>尽管“揿”更多地出现在具体的行为描述中，但其背后也蕴含着一定的文化价值和社会意义。例如，在某些场合下，“揿”可以象征着主动出击、勇于尝试的精神。就像创业一样，需要敢于“揿”下那个开始键，迈出第一步，才能开启新的旅程。</w:t>
      </w:r>
    </w:p>
    <w:p w14:paraId="14A4DD74" w14:textId="77777777" w:rsidR="00E9753C" w:rsidRDefault="00E9753C">
      <w:pPr>
        <w:rPr>
          <w:rFonts w:hint="eastAsia"/>
        </w:rPr>
      </w:pPr>
    </w:p>
    <w:p w14:paraId="3FE6B5BD" w14:textId="77777777" w:rsidR="00E9753C" w:rsidRDefault="00E9753C">
      <w:pPr>
        <w:rPr>
          <w:rFonts w:hint="eastAsia"/>
        </w:rPr>
      </w:pPr>
      <w:r>
        <w:rPr>
          <w:rFonts w:hint="eastAsia"/>
        </w:rPr>
        <w:t>五、最后的总结</w:t>
      </w:r>
    </w:p>
    <w:p w14:paraId="1E7F2EE7" w14:textId="77777777" w:rsidR="00E9753C" w:rsidRDefault="00E9753C">
      <w:pPr>
        <w:rPr>
          <w:rFonts w:hint="eastAsia"/>
        </w:rPr>
      </w:pPr>
      <w:r>
        <w:rPr>
          <w:rFonts w:hint="eastAsia"/>
        </w:rPr>
        <w:t>“揿”虽然是一个相对小众的汉字，但它所代表的动作却是人们日常生活中不可或缺的一部分。无论是传统的机械操作还是现代的电子设备使用，“揿”都发挥着重要作用。了解并掌握“揿”的正确用法，不仅能帮助我们更准确地表达自己的想法，还能让我们更好地融入现代社会的快节奏生活方式之中。</w:t>
      </w:r>
    </w:p>
    <w:p w14:paraId="2A573D09" w14:textId="77777777" w:rsidR="00E9753C" w:rsidRDefault="00E9753C">
      <w:pPr>
        <w:rPr>
          <w:rFonts w:hint="eastAsia"/>
        </w:rPr>
      </w:pPr>
    </w:p>
    <w:p w14:paraId="34A3EC39" w14:textId="77777777" w:rsidR="00E9753C" w:rsidRDefault="00E975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027AB" w14:textId="77777777" w:rsidR="00E9753C" w:rsidRDefault="00E975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82F47D" w14:textId="0C986D92" w:rsidR="009C38F5" w:rsidRDefault="009C38F5"/>
    <w:sectPr w:rsidR="009C3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F5"/>
    <w:rsid w:val="002D0BB4"/>
    <w:rsid w:val="009C38F5"/>
    <w:rsid w:val="00E9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F4F52-3130-437A-8854-6A55F4E0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