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757A" w14:textId="77777777" w:rsidR="00206862" w:rsidRDefault="00206862">
      <w:pPr>
        <w:rPr>
          <w:rFonts w:hint="eastAsia"/>
        </w:rPr>
      </w:pPr>
      <w:r>
        <w:rPr>
          <w:rFonts w:hint="eastAsia"/>
        </w:rPr>
        <w:t>撇下的拼音：汉语学习的基石</w:t>
      </w:r>
    </w:p>
    <w:p w14:paraId="1831FDCF" w14:textId="77777777" w:rsidR="00206862" w:rsidRDefault="00206862">
      <w:pPr>
        <w:rPr>
          <w:rFonts w:hint="eastAsia"/>
        </w:rPr>
      </w:pPr>
      <w:r>
        <w:rPr>
          <w:rFonts w:hint="eastAsia"/>
        </w:rPr>
        <w:t>在汉语的学习旅程中，拼音扮演着至关重要的角色。汉语作为一种表意文字体系，其字符与发音之间没有直接的联系，这使得对于非母语者来说，掌握汉字的正确发音成为一项挑战。撇下的拼音，指的是汉语拼音方案中所包含的声母、韵母和声调之外的一些特殊符号或规则，它们同样也是汉语发音不可或缺的一部分。</w:t>
      </w:r>
    </w:p>
    <w:p w14:paraId="21B777A4" w14:textId="77777777" w:rsidR="00206862" w:rsidRDefault="00206862">
      <w:pPr>
        <w:rPr>
          <w:rFonts w:hint="eastAsia"/>
        </w:rPr>
      </w:pPr>
    </w:p>
    <w:p w14:paraId="3971F210" w14:textId="77777777" w:rsidR="00206862" w:rsidRDefault="00206862">
      <w:pPr>
        <w:rPr>
          <w:rFonts w:hint="eastAsia"/>
        </w:rPr>
      </w:pPr>
      <w:r>
        <w:rPr>
          <w:rFonts w:hint="eastAsia"/>
        </w:rPr>
        <w:t>理解撇下拼音的重要性</w:t>
      </w:r>
    </w:p>
    <w:p w14:paraId="7CA0E6C5" w14:textId="77777777" w:rsidR="00206862" w:rsidRDefault="00206862">
      <w:pPr>
        <w:rPr>
          <w:rFonts w:hint="eastAsia"/>
        </w:rPr>
      </w:pPr>
      <w:r>
        <w:rPr>
          <w:rFonts w:hint="eastAsia"/>
        </w:rPr>
        <w:t>撇下拼音虽然不是每个音节的核心组成部分，但它们在准确表达汉字发音方面具有不可替代的作用。例如，轻声符号、儿化符号以及某些特定情况下使用的隔音符号等，都是为了更精确地传达汉语的实际发音。对于初学者而言，了解这些撇下拼音有助于克服发音障碍，提高口语交流能力。在书写时正确使用撇下拼音，可以使文章更加规范，减少歧义。</w:t>
      </w:r>
    </w:p>
    <w:p w14:paraId="0807381C" w14:textId="77777777" w:rsidR="00206862" w:rsidRDefault="00206862">
      <w:pPr>
        <w:rPr>
          <w:rFonts w:hint="eastAsia"/>
        </w:rPr>
      </w:pPr>
    </w:p>
    <w:p w14:paraId="5C5DFA12" w14:textId="77777777" w:rsidR="00206862" w:rsidRDefault="00206862">
      <w:pPr>
        <w:rPr>
          <w:rFonts w:hint="eastAsia"/>
        </w:rPr>
      </w:pPr>
      <w:r>
        <w:rPr>
          <w:rFonts w:hint="eastAsia"/>
        </w:rPr>
        <w:t>拼音中的轻声符号</w:t>
      </w:r>
    </w:p>
    <w:p w14:paraId="2D405143" w14:textId="77777777" w:rsidR="00206862" w:rsidRDefault="00206862">
      <w:pPr>
        <w:rPr>
          <w:rFonts w:hint="eastAsia"/>
        </w:rPr>
      </w:pPr>
      <w:r>
        <w:rPr>
          <w:rFonts w:hint="eastAsia"/>
        </w:rPr>
        <w:t>轻声是一种特殊的语音现象，它并非一个独立的声调，而是指某些字词在特定语言环境中失去原有声调，变得较弱的现象。在汉语拼音中，轻声通常不标出声调符号，而是通过上下文来判断。但是，在教学材料或者字典里，为了帮助学习者更好地理解和记忆，常常会在相应的音节后面加上小圆点（.）作为标记，以示该处应读作轻声。</w:t>
      </w:r>
    </w:p>
    <w:p w14:paraId="4A7AC407" w14:textId="77777777" w:rsidR="00206862" w:rsidRDefault="00206862">
      <w:pPr>
        <w:rPr>
          <w:rFonts w:hint="eastAsia"/>
        </w:rPr>
      </w:pPr>
    </w:p>
    <w:p w14:paraId="5B69307C" w14:textId="77777777" w:rsidR="00206862" w:rsidRDefault="00206862">
      <w:pPr>
        <w:rPr>
          <w:rFonts w:hint="eastAsia"/>
        </w:rPr>
      </w:pPr>
      <w:r>
        <w:rPr>
          <w:rFonts w:hint="eastAsia"/>
        </w:rPr>
        <w:t>儿化音的魅力</w:t>
      </w:r>
    </w:p>
    <w:p w14:paraId="4638950A" w14:textId="77777777" w:rsidR="00206862" w:rsidRDefault="00206862">
      <w:pPr>
        <w:rPr>
          <w:rFonts w:hint="eastAsia"/>
        </w:rPr>
      </w:pPr>
      <w:r>
        <w:rPr>
          <w:rFonts w:hint="eastAsia"/>
        </w:rPr>
        <w:t>儿化是汉语普通话中特有的语音变化形式之一，主要出现在北方方言区。当一个音节的末尾加上卷舌动作后，整个音节就发生了质的变化，形成了独特的儿化音。这种发音方式不仅丰富了汉语的语音系统，还赋予了语言更多的表现力和情感色彩。在拼音表示上，一般是在需要儿化的韵母后面加上“r”来体现这一特征。</w:t>
      </w:r>
    </w:p>
    <w:p w14:paraId="25EA8F42" w14:textId="77777777" w:rsidR="00206862" w:rsidRDefault="00206862">
      <w:pPr>
        <w:rPr>
          <w:rFonts w:hint="eastAsia"/>
        </w:rPr>
      </w:pPr>
    </w:p>
    <w:p w14:paraId="70CD5B0A" w14:textId="77777777" w:rsidR="00206862" w:rsidRDefault="00206862">
      <w:pPr>
        <w:rPr>
          <w:rFonts w:hint="eastAsia"/>
        </w:rPr>
      </w:pPr>
      <w:r>
        <w:rPr>
          <w:rFonts w:hint="eastAsia"/>
        </w:rPr>
        <w:t>隔音符号的应用场景</w:t>
      </w:r>
    </w:p>
    <w:p w14:paraId="466E28C8" w14:textId="77777777" w:rsidR="00206862" w:rsidRDefault="00206862">
      <w:pPr>
        <w:rPr>
          <w:rFonts w:hint="eastAsia"/>
        </w:rPr>
      </w:pPr>
      <w:r>
        <w:rPr>
          <w:rFonts w:hint="eastAsia"/>
        </w:rPr>
        <w:t>在汉语拼音里，有时会出现两个连续的元音相连的情况，此时如果不加以区分，则可能导致误解。为了避免这种情况发生，汉语拼音规定可以在必要时使用隔音符号“'”，将其置于两个元音之间，从而明确分隔开前后两个音节。这一规则确保了每个汉字的发音清晰可辨，提高了阅读和交流的效率。</w:t>
      </w:r>
    </w:p>
    <w:p w14:paraId="4F802D8C" w14:textId="77777777" w:rsidR="00206862" w:rsidRDefault="00206862">
      <w:pPr>
        <w:rPr>
          <w:rFonts w:hint="eastAsia"/>
        </w:rPr>
      </w:pPr>
    </w:p>
    <w:p w14:paraId="1AEB8788" w14:textId="77777777" w:rsidR="00206862" w:rsidRDefault="00206862">
      <w:pPr>
        <w:rPr>
          <w:rFonts w:hint="eastAsia"/>
        </w:rPr>
      </w:pPr>
      <w:r>
        <w:rPr>
          <w:rFonts w:hint="eastAsia"/>
        </w:rPr>
        <w:t>最后的总结</w:t>
      </w:r>
    </w:p>
    <w:p w14:paraId="1EA328B0" w14:textId="77777777" w:rsidR="00206862" w:rsidRDefault="00206862">
      <w:pPr>
        <w:rPr>
          <w:rFonts w:hint="eastAsia"/>
        </w:rPr>
      </w:pPr>
      <w:r>
        <w:rPr>
          <w:rFonts w:hint="eastAsia"/>
        </w:rPr>
        <w:t>撇下的拼音虽不像声母、韵母那样频繁出现于日常书写中，但它们在汉语学习过程中起着微妙而关键的作用。无论是对于母语者还是外语学习者来说，深入理解并熟练运用这些特殊符号，都能够极大地提升汉语的听说读写技能。因此，我们应该重视对撇下拼音的学习，让它们成为我们掌握汉语道路上的好帮手。</w:t>
      </w:r>
    </w:p>
    <w:p w14:paraId="2343DAD5" w14:textId="77777777" w:rsidR="00206862" w:rsidRDefault="00206862">
      <w:pPr>
        <w:rPr>
          <w:rFonts w:hint="eastAsia"/>
        </w:rPr>
      </w:pPr>
    </w:p>
    <w:p w14:paraId="0ACC93AE" w14:textId="77777777" w:rsidR="00206862" w:rsidRDefault="00206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50AF0" w14:textId="7D2EE322" w:rsidR="00A873D6" w:rsidRDefault="00A873D6"/>
    <w:sectPr w:rsidR="00A8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D6"/>
    <w:rsid w:val="00206862"/>
    <w:rsid w:val="002D0BB4"/>
    <w:rsid w:val="00A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BE9DE-7DF6-4F29-8FE6-182CDA9A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