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FAD91" w14:textId="77777777" w:rsidR="006A35FC" w:rsidRDefault="006A35FC">
      <w:pPr>
        <w:rPr>
          <w:rFonts w:hint="eastAsia"/>
        </w:rPr>
      </w:pPr>
      <w:r>
        <w:rPr>
          <w:rFonts w:hint="eastAsia"/>
        </w:rPr>
        <w:t>Qíng Tiān Zhù - 擎天柱：汽车人的领袖与象征</w:t>
      </w:r>
    </w:p>
    <w:p w14:paraId="4F2AA8CC" w14:textId="77777777" w:rsidR="006A35FC" w:rsidRDefault="006A35FC">
      <w:pPr>
        <w:rPr>
          <w:rFonts w:hint="eastAsia"/>
        </w:rPr>
      </w:pPr>
      <w:r>
        <w:rPr>
          <w:rFonts w:hint="eastAsia"/>
        </w:rPr>
        <w:t>在广袤无垠的宇宙中，存在着一个名为塞伯坦的星球，那里的居民被称为变形金刚。他们拥有可以变形成机械车辆或动物的能力，并且在这片金属的大地上进行着一场跨越银河的内战。擎天柱，原名奥利安·派克斯（Orion Pax），便是来自这个星球的最著名战士之一。他不仅是一位出色的战士，更是一个充满智慧和同情心的领导者。</w:t>
      </w:r>
    </w:p>
    <w:p w14:paraId="695C4E96" w14:textId="77777777" w:rsidR="006A35FC" w:rsidRDefault="006A35FC">
      <w:pPr>
        <w:rPr>
          <w:rFonts w:hint="eastAsia"/>
        </w:rPr>
      </w:pPr>
    </w:p>
    <w:p w14:paraId="4A3C2519" w14:textId="77777777" w:rsidR="006A35FC" w:rsidRDefault="006A35FC">
      <w:pPr>
        <w:rPr>
          <w:rFonts w:hint="eastAsia"/>
        </w:rPr>
      </w:pPr>
      <w:r>
        <w:rPr>
          <w:rFonts w:hint="eastAsia"/>
        </w:rPr>
        <w:t>从奥利安·派克斯到擎天柱</w:t>
      </w:r>
    </w:p>
    <w:p w14:paraId="37113D14" w14:textId="77777777" w:rsidR="006A35FC" w:rsidRDefault="006A35FC">
      <w:pPr>
        <w:rPr>
          <w:rFonts w:hint="eastAsia"/>
        </w:rPr>
      </w:pPr>
      <w:r>
        <w:rPr>
          <w:rFonts w:hint="eastAsia"/>
        </w:rPr>
        <w:t>在成为我们熟知的汽车人领袖之前，奥利安·派克斯只是一个普通的档案管理员。然而，在目睹了霸天虎的暴行后，他决定挺身而出保护无辜。在一次关键性的事件中，他获得了由古代守护者赐予的力量，从此更名为擎天柱。这一转变不仅是名字上的变化，更是精神层面的升华。作为汽车人的领袖，他带领着他的队伍对抗邪恶势力，为和平而战。</w:t>
      </w:r>
    </w:p>
    <w:p w14:paraId="40FCD59D" w14:textId="77777777" w:rsidR="006A35FC" w:rsidRDefault="006A35FC">
      <w:pPr>
        <w:rPr>
          <w:rFonts w:hint="eastAsia"/>
        </w:rPr>
      </w:pPr>
    </w:p>
    <w:p w14:paraId="78835EE1" w14:textId="77777777" w:rsidR="006A35FC" w:rsidRDefault="006A35FC">
      <w:pPr>
        <w:rPr>
          <w:rFonts w:hint="eastAsia"/>
        </w:rPr>
      </w:pPr>
      <w:r>
        <w:rPr>
          <w:rFonts w:hint="eastAsia"/>
        </w:rPr>
        <w:t>正义的化身：擎天柱的价值观</w:t>
      </w:r>
    </w:p>
    <w:p w14:paraId="27FDD6F4" w14:textId="77777777" w:rsidR="006A35FC" w:rsidRDefault="006A35FC">
      <w:pPr>
        <w:rPr>
          <w:rFonts w:hint="eastAsia"/>
        </w:rPr>
      </w:pPr>
      <w:r>
        <w:rPr>
          <w:rFonts w:hint="eastAsia"/>
        </w:rPr>
        <w:t>擎天柱坚信每个生命都是宝贵的，无论是人类还是变形金刚。这种信念使他在战斗中总是尽量避免造成不必要的破坏。他尊重所有形式的生命，认为每个个体都有其存在的意义。正是这样的价值观让他赢得了无数地球朋友的支持和爱戴。在他的领导下，汽车人们学会了与人类和谐共处，共同对抗威胁两者的敌人。</w:t>
      </w:r>
    </w:p>
    <w:p w14:paraId="44541F52" w14:textId="77777777" w:rsidR="006A35FC" w:rsidRDefault="006A35FC">
      <w:pPr>
        <w:rPr>
          <w:rFonts w:hint="eastAsia"/>
        </w:rPr>
      </w:pPr>
    </w:p>
    <w:p w14:paraId="2C854C4B" w14:textId="77777777" w:rsidR="006A35FC" w:rsidRDefault="006A35FC">
      <w:pPr>
        <w:rPr>
          <w:rFonts w:hint="eastAsia"/>
        </w:rPr>
      </w:pPr>
      <w:r>
        <w:rPr>
          <w:rFonts w:hint="eastAsia"/>
        </w:rPr>
        <w:t>强大的力量与不屈的精神</w:t>
      </w:r>
    </w:p>
    <w:p w14:paraId="177AEA9E" w14:textId="77777777" w:rsidR="006A35FC" w:rsidRDefault="006A35FC">
      <w:pPr>
        <w:rPr>
          <w:rFonts w:hint="eastAsia"/>
        </w:rPr>
      </w:pPr>
      <w:r>
        <w:rPr>
          <w:rFonts w:hint="eastAsia"/>
        </w:rPr>
        <w:t>作为汽车人的指挥官，擎天柱拥有令人敬畏的力量。他能够变成一辆大型卡车，这辆卡车不仅仅是一种交通工具，也是他在战场上不可或缺的武器。但更重要的是，擎天柱拥有一颗永不言败的心。无论面对多么艰难险阻的任务，他都会坚持到底，直到胜利。这种精神感染了身边的每一个人，成为了所有人前进的动力。</w:t>
      </w:r>
    </w:p>
    <w:p w14:paraId="218181B4" w14:textId="77777777" w:rsidR="006A35FC" w:rsidRDefault="006A35FC">
      <w:pPr>
        <w:rPr>
          <w:rFonts w:hint="eastAsia"/>
        </w:rPr>
      </w:pPr>
    </w:p>
    <w:p w14:paraId="0AF5E2AE" w14:textId="77777777" w:rsidR="006A35FC" w:rsidRDefault="006A35FC">
      <w:pPr>
        <w:rPr>
          <w:rFonts w:hint="eastAsia"/>
        </w:rPr>
      </w:pPr>
      <w:r>
        <w:rPr>
          <w:rFonts w:hint="eastAsia"/>
        </w:rPr>
        <w:t>超越时间的英雄形象</w:t>
      </w:r>
    </w:p>
    <w:p w14:paraId="43FE35C1" w14:textId="77777777" w:rsidR="006A35FC" w:rsidRDefault="006A35FC">
      <w:pPr>
        <w:rPr>
          <w:rFonts w:hint="eastAsia"/>
        </w:rPr>
      </w:pPr>
      <w:r>
        <w:rPr>
          <w:rFonts w:hint="eastAsia"/>
        </w:rPr>
        <w:t>随着时间的发展，擎天柱的故事已经超越了最初的设定，成为了一种文化现象。从动画、电影到各种衍生作品，这位英雄的形象深入人心，激励着一代又一代的人勇敢面对生活中的挑战。尽管故事背景设定在未来，但擎天柱所代表的那种勇气、正义和牺牲精神却是永恒不变的。他是汽车人的象征，也是每个人心中那位值得信赖的朋友和领袖。</w:t>
      </w:r>
    </w:p>
    <w:p w14:paraId="49097CA8" w14:textId="77777777" w:rsidR="006A35FC" w:rsidRDefault="006A35FC">
      <w:pPr>
        <w:rPr>
          <w:rFonts w:hint="eastAsia"/>
        </w:rPr>
      </w:pPr>
    </w:p>
    <w:p w14:paraId="77EC9D2F" w14:textId="77777777" w:rsidR="006A35FC" w:rsidRDefault="006A35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4078E5" w14:textId="0C0005D6" w:rsidR="008A6713" w:rsidRDefault="008A6713"/>
    <w:sectPr w:rsidR="008A6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13"/>
    <w:rsid w:val="002D0BB4"/>
    <w:rsid w:val="006A35FC"/>
    <w:rsid w:val="008A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0F2AD-66F6-4679-B151-CD49DA96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