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4149" w14:textId="77777777" w:rsidR="005E30CC" w:rsidRDefault="005E30CC">
      <w:pPr>
        <w:rPr>
          <w:rFonts w:hint="eastAsia"/>
        </w:rPr>
      </w:pPr>
      <w:r>
        <w:rPr>
          <w:rFonts w:hint="eastAsia"/>
        </w:rPr>
        <w:t>敲的拼音和组词</w:t>
      </w:r>
    </w:p>
    <w:p w14:paraId="5FB76A90" w14:textId="77777777" w:rsidR="005E30CC" w:rsidRDefault="005E30CC">
      <w:pPr>
        <w:rPr>
          <w:rFonts w:hint="eastAsia"/>
        </w:rPr>
      </w:pPr>
      <w:r>
        <w:rPr>
          <w:rFonts w:hint="eastAsia"/>
        </w:rPr>
        <w:t>汉字“敲”是一个多义字，其基本含义是指用手或器具打在物体上发出声音的动作。在汉语拼音中，“敲”的拼音是 qiao1（阴平，第一声）。这个发音简单明了，对于学习中文的人来说是比较容易掌握的一个音节。</w:t>
      </w:r>
    </w:p>
    <w:p w14:paraId="3ACAC738" w14:textId="77777777" w:rsidR="005E30CC" w:rsidRDefault="005E30CC">
      <w:pPr>
        <w:rPr>
          <w:rFonts w:hint="eastAsia"/>
        </w:rPr>
      </w:pPr>
    </w:p>
    <w:p w14:paraId="6D5D818F" w14:textId="77777777" w:rsidR="005E30CC" w:rsidRDefault="005E30CC">
      <w:pPr>
        <w:rPr>
          <w:rFonts w:hint="eastAsia"/>
        </w:rPr>
      </w:pPr>
      <w:r>
        <w:rPr>
          <w:rFonts w:hint="eastAsia"/>
        </w:rPr>
        <w:t>敲的基本含义</w:t>
      </w:r>
    </w:p>
    <w:p w14:paraId="35318FB7" w14:textId="77777777" w:rsidR="005E30CC" w:rsidRDefault="005E30CC">
      <w:pPr>
        <w:rPr>
          <w:rFonts w:hint="eastAsia"/>
        </w:rPr>
      </w:pPr>
      <w:r>
        <w:rPr>
          <w:rFonts w:hint="eastAsia"/>
        </w:rPr>
        <w:t>“敲”字描绘的是一个具体的动作，通常涉及到手或某个工具与另一物体接触并产生声响。比如，当我们说“敲门”，它意味着用手指或者拳头轻轻击打关闭的门以引起里面人的注意；又如“敲钟”，指的是撞击大钟使其发声，这在中国古代常用于报时或传递信息。</w:t>
      </w:r>
    </w:p>
    <w:p w14:paraId="7B22986B" w14:textId="77777777" w:rsidR="005E30CC" w:rsidRDefault="005E30CC">
      <w:pPr>
        <w:rPr>
          <w:rFonts w:hint="eastAsia"/>
        </w:rPr>
      </w:pPr>
    </w:p>
    <w:p w14:paraId="655E9B8C" w14:textId="77777777" w:rsidR="005E30CC" w:rsidRDefault="005E30CC">
      <w:pPr>
        <w:rPr>
          <w:rFonts w:hint="eastAsia"/>
        </w:rPr>
      </w:pPr>
      <w:r>
        <w:rPr>
          <w:rFonts w:hint="eastAsia"/>
        </w:rPr>
        <w:t>敲的引申意义</w:t>
      </w:r>
    </w:p>
    <w:p w14:paraId="72EABB90" w14:textId="77777777" w:rsidR="005E30CC" w:rsidRDefault="005E30CC">
      <w:pPr>
        <w:rPr>
          <w:rFonts w:hint="eastAsia"/>
        </w:rPr>
      </w:pPr>
      <w:r>
        <w:rPr>
          <w:rFonts w:hint="eastAsia"/>
        </w:rPr>
        <w:t>除了物理上的打击行为外，“敲”也具有更深层次的意义。例如，在成语“敲诈勒索”里，“敲”则带有了负面色彩，表示通过威胁手段迫使他人交出财物。而在一些文学作品中，“敲”可以用来形容内心深处的声音，如“心被敲醒了”，这里就不再单纯指外在的声响，而是强调一种精神层面的触动。</w:t>
      </w:r>
    </w:p>
    <w:p w14:paraId="245D4CC5" w14:textId="77777777" w:rsidR="005E30CC" w:rsidRDefault="005E30CC">
      <w:pPr>
        <w:rPr>
          <w:rFonts w:hint="eastAsia"/>
        </w:rPr>
      </w:pPr>
    </w:p>
    <w:p w14:paraId="6057773E" w14:textId="77777777" w:rsidR="005E30CC" w:rsidRDefault="005E30CC">
      <w:pPr>
        <w:rPr>
          <w:rFonts w:hint="eastAsia"/>
        </w:rPr>
      </w:pPr>
      <w:r>
        <w:rPr>
          <w:rFonts w:hint="eastAsia"/>
        </w:rPr>
        <w:t>敲的组词示例</w:t>
      </w:r>
    </w:p>
    <w:p w14:paraId="40A86F0C" w14:textId="77777777" w:rsidR="005E30CC" w:rsidRDefault="005E30CC">
      <w:pPr>
        <w:rPr>
          <w:rFonts w:hint="eastAsia"/>
        </w:rPr>
      </w:pPr>
      <w:r>
        <w:rPr>
          <w:rFonts w:hint="eastAsia"/>
        </w:rPr>
        <w:t>由于“敲”是一个非常活跃且实用的汉字，因此它可以组成许多不同的词语，每个都有独特的含义。以下是几个常见的例子：</w:t>
      </w:r>
    </w:p>
    <w:p w14:paraId="0912242A" w14:textId="77777777" w:rsidR="005E30CC" w:rsidRDefault="005E30CC">
      <w:pPr>
        <w:rPr>
          <w:rFonts w:hint="eastAsia"/>
        </w:rPr>
      </w:pPr>
    </w:p>
    <w:p w14:paraId="20FA7A77" w14:textId="77777777" w:rsidR="005E30CC" w:rsidRDefault="005E30CC">
      <w:pPr>
        <w:rPr>
          <w:rFonts w:hint="eastAsia"/>
        </w:rPr>
      </w:pPr>
    </w:p>
    <w:p w14:paraId="562DAC46" w14:textId="77777777" w:rsidR="005E30CC" w:rsidRDefault="005E30CC">
      <w:pPr>
        <w:rPr>
          <w:rFonts w:hint="eastAsia"/>
        </w:rPr>
      </w:pPr>
      <w:r>
        <w:rPr>
          <w:rFonts w:hint="eastAsia"/>
        </w:rPr>
        <w:t xml:space="preserve"> - 敲门：指轻拍或击打房门以求进入。</w:t>
      </w:r>
    </w:p>
    <w:p w14:paraId="23B1FD6F" w14:textId="77777777" w:rsidR="005E30CC" w:rsidRDefault="005E30CC">
      <w:pPr>
        <w:rPr>
          <w:rFonts w:hint="eastAsia"/>
        </w:rPr>
      </w:pPr>
    </w:p>
    <w:p w14:paraId="022222D4" w14:textId="77777777" w:rsidR="005E30CC" w:rsidRDefault="005E30CC">
      <w:pPr>
        <w:rPr>
          <w:rFonts w:hint="eastAsia"/>
        </w:rPr>
      </w:pPr>
      <w:r>
        <w:rPr>
          <w:rFonts w:hint="eastAsia"/>
        </w:rPr>
        <w:t xml:space="preserve"> - 敲钟：特指撞击寺庙、教堂等场所的大钟，使钟声回荡。</w:t>
      </w:r>
    </w:p>
    <w:p w14:paraId="5190C25C" w14:textId="77777777" w:rsidR="005E30CC" w:rsidRDefault="005E30CC">
      <w:pPr>
        <w:rPr>
          <w:rFonts w:hint="eastAsia"/>
        </w:rPr>
      </w:pPr>
    </w:p>
    <w:p w14:paraId="2A4647DE" w14:textId="77777777" w:rsidR="005E30CC" w:rsidRDefault="005E30CC">
      <w:pPr>
        <w:rPr>
          <w:rFonts w:hint="eastAsia"/>
        </w:rPr>
      </w:pPr>
      <w:r>
        <w:rPr>
          <w:rFonts w:hint="eastAsia"/>
        </w:rPr>
        <w:t xml:space="preserve"> - 敲边鼓：原意为演奏时辅助主要乐器的小鼓，现在多比喻从旁协助或附和。</w:t>
      </w:r>
    </w:p>
    <w:p w14:paraId="60408E54" w14:textId="77777777" w:rsidR="005E30CC" w:rsidRDefault="005E30CC">
      <w:pPr>
        <w:rPr>
          <w:rFonts w:hint="eastAsia"/>
        </w:rPr>
      </w:pPr>
    </w:p>
    <w:p w14:paraId="6C8288EB" w14:textId="77777777" w:rsidR="005E30CC" w:rsidRDefault="005E30CC">
      <w:pPr>
        <w:rPr>
          <w:rFonts w:hint="eastAsia"/>
        </w:rPr>
      </w:pPr>
      <w:r>
        <w:rPr>
          <w:rFonts w:hint="eastAsia"/>
        </w:rPr>
        <w:t xml:space="preserve"> - 敲定：达成协议或决定某事。</w:t>
      </w:r>
    </w:p>
    <w:p w14:paraId="2C8A7E04" w14:textId="77777777" w:rsidR="005E30CC" w:rsidRDefault="005E30CC">
      <w:pPr>
        <w:rPr>
          <w:rFonts w:hint="eastAsia"/>
        </w:rPr>
      </w:pPr>
    </w:p>
    <w:p w14:paraId="25827E6F" w14:textId="77777777" w:rsidR="005E30CC" w:rsidRDefault="005E30CC">
      <w:pPr>
        <w:rPr>
          <w:rFonts w:hint="eastAsia"/>
        </w:rPr>
      </w:pPr>
      <w:r>
        <w:rPr>
          <w:rFonts w:hint="eastAsia"/>
        </w:rPr>
        <w:t xml:space="preserve"> - 敲竹杠：这是个俚语，意指利用别人的困境来获取不正当的利益。</w:t>
      </w:r>
    </w:p>
    <w:p w14:paraId="1BFAB880" w14:textId="77777777" w:rsidR="005E30CC" w:rsidRDefault="005E30CC">
      <w:pPr>
        <w:rPr>
          <w:rFonts w:hint="eastAsia"/>
        </w:rPr>
      </w:pPr>
    </w:p>
    <w:p w14:paraId="0D777F9F" w14:textId="77777777" w:rsidR="005E30CC" w:rsidRDefault="005E30CC">
      <w:pPr>
        <w:rPr>
          <w:rFonts w:hint="eastAsia"/>
        </w:rPr>
      </w:pPr>
      <w:r>
        <w:rPr>
          <w:rFonts w:hint="eastAsia"/>
        </w:rPr>
        <w:t>敲的文化背景</w:t>
      </w:r>
    </w:p>
    <w:p w14:paraId="70FD6C31" w14:textId="77777777" w:rsidR="005E30CC" w:rsidRDefault="005E30CC">
      <w:pPr>
        <w:rPr>
          <w:rFonts w:hint="eastAsia"/>
        </w:rPr>
      </w:pPr>
      <w:r>
        <w:rPr>
          <w:rFonts w:hint="eastAsia"/>
        </w:rPr>
        <w:t>在中国传统文化中，“敲”有着丰富的表现形式。古代文人墨客喜欢用“敲”来形容自然界的声音，如风敲竹叶、雨敲窗棂等，这些描写不仅增加了诗歌的画面感，还传达了一种宁静致远的情怀。在传统的音乐表演艺术中，“敲”扮演着不可或缺的角色，各种打击乐器如锣、鼓、钹等都需要通过“敲”来发声，从而创造出美妙动听的旋律。</w:t>
      </w:r>
    </w:p>
    <w:p w14:paraId="564E691D" w14:textId="77777777" w:rsidR="005E30CC" w:rsidRDefault="005E30CC">
      <w:pPr>
        <w:rPr>
          <w:rFonts w:hint="eastAsia"/>
        </w:rPr>
      </w:pPr>
    </w:p>
    <w:p w14:paraId="7F094AF2" w14:textId="77777777" w:rsidR="005E30CC" w:rsidRDefault="005E30CC">
      <w:pPr>
        <w:rPr>
          <w:rFonts w:hint="eastAsia"/>
        </w:rPr>
      </w:pPr>
      <w:r>
        <w:rPr>
          <w:rFonts w:hint="eastAsia"/>
        </w:rPr>
        <w:t>最后的总结</w:t>
      </w:r>
    </w:p>
    <w:p w14:paraId="4E245980" w14:textId="77777777" w:rsidR="005E30CC" w:rsidRDefault="005E30CC">
      <w:pPr>
        <w:rPr>
          <w:rFonts w:hint="eastAsia"/>
        </w:rPr>
      </w:pPr>
      <w:r>
        <w:rPr>
          <w:rFonts w:hint="eastAsia"/>
        </w:rPr>
        <w:t>“敲”不仅仅是一个简单的汉字，它背后蕴含着深厚的文化底蕴以及广泛的应用场景。无论是日常生活的点滴还是文学创作中的灵感来源，“敲”都展现出了汉语的魅力。了解“敲”的拼音和组词，不仅可以帮助我们更好地掌握中文，更能让我们感受到语言背后那片广袤无垠的文化天空。</w:t>
      </w:r>
    </w:p>
    <w:p w14:paraId="4C14FC55" w14:textId="77777777" w:rsidR="005E30CC" w:rsidRDefault="005E30CC">
      <w:pPr>
        <w:rPr>
          <w:rFonts w:hint="eastAsia"/>
        </w:rPr>
      </w:pPr>
    </w:p>
    <w:p w14:paraId="7E0FC095" w14:textId="77777777" w:rsidR="005E30CC" w:rsidRDefault="005E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8E67A" w14:textId="5C212185" w:rsidR="0006177D" w:rsidRDefault="0006177D"/>
    <w:sectPr w:rsidR="0006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7D"/>
    <w:rsid w:val="0006177D"/>
    <w:rsid w:val="002D0BB4"/>
    <w:rsid w:val="005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2759-57C5-41E1-880A-AD97A029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