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8A76" w14:textId="77777777" w:rsidR="00FE2E3E" w:rsidRDefault="00FE2E3E">
      <w:pPr>
        <w:rPr>
          <w:rFonts w:hint="eastAsia"/>
        </w:rPr>
      </w:pPr>
      <w:r>
        <w:rPr>
          <w:rFonts w:hint="eastAsia"/>
        </w:rPr>
        <w:t>敲的组词和的拼音：探索汉语语言的魅力</w:t>
      </w:r>
    </w:p>
    <w:p w14:paraId="6857D488" w14:textId="77777777" w:rsidR="00FE2E3E" w:rsidRDefault="00FE2E3E">
      <w:pPr>
        <w:rPr>
          <w:rFonts w:hint="eastAsia"/>
        </w:rPr>
      </w:pPr>
      <w:r>
        <w:rPr>
          <w:rFonts w:hint="eastAsia"/>
        </w:rPr>
        <w:t>在汉语的语言宝库中，每一个汉字都犹如一颗璀璨的明珠，承载着悠久的历史文化。"敲"字，作为其中一个成员，它不仅有着独特的发音“qiāo”，更蕴含了丰富的语义。当我们将“敲”与其他汉字组合时，便可以创造出众多生动形象的词汇，这些词汇不仅是交流沟通的工具，也是表达情感、描述动作或状态的艺术。</w:t>
      </w:r>
    </w:p>
    <w:p w14:paraId="5832C53A" w14:textId="77777777" w:rsidR="00FE2E3E" w:rsidRDefault="00FE2E3E">
      <w:pPr>
        <w:rPr>
          <w:rFonts w:hint="eastAsia"/>
        </w:rPr>
      </w:pPr>
    </w:p>
    <w:p w14:paraId="5B900285" w14:textId="77777777" w:rsidR="00FE2E3E" w:rsidRDefault="00FE2E3E">
      <w:pPr>
        <w:rPr>
          <w:rFonts w:hint="eastAsia"/>
        </w:rPr>
      </w:pPr>
      <w:r>
        <w:rPr>
          <w:rFonts w:hint="eastAsia"/>
        </w:rPr>
        <w:t>敲门与叩问：传统礼仪中的敲</w:t>
      </w:r>
    </w:p>
    <w:p w14:paraId="29D40C04" w14:textId="77777777" w:rsidR="00FE2E3E" w:rsidRDefault="00FE2E3E">
      <w:pPr>
        <w:rPr>
          <w:rFonts w:hint="eastAsia"/>
        </w:rPr>
      </w:pPr>
      <w:r>
        <w:rPr>
          <w:rFonts w:hint="eastAsia"/>
        </w:rPr>
        <w:t>“敲门”是人们最为熟知的一个词语，其拼音为“qiāo mén”。在传统的社交礼仪中，客人来访前轻轻敲击主人家的门扉，是一种礼貌的表现。“叩问”的拼音则是“kòu wèn”，这个词则带有更为正式和尊敬的意味，往往用于书面语或者文学作品中，表达了对知识或真理的探求。这两个词反映了中国人自古以来重视礼仪的文化特质。</w:t>
      </w:r>
    </w:p>
    <w:p w14:paraId="41501C81" w14:textId="77777777" w:rsidR="00FE2E3E" w:rsidRDefault="00FE2E3E">
      <w:pPr>
        <w:rPr>
          <w:rFonts w:hint="eastAsia"/>
        </w:rPr>
      </w:pPr>
    </w:p>
    <w:p w14:paraId="0B3BF437" w14:textId="77777777" w:rsidR="00FE2E3E" w:rsidRDefault="00FE2E3E">
      <w:pPr>
        <w:rPr>
          <w:rFonts w:hint="eastAsia"/>
        </w:rPr>
      </w:pPr>
      <w:r>
        <w:rPr>
          <w:rFonts w:hint="eastAsia"/>
        </w:rPr>
        <w:t>敲打与锤炼：技艺传承中的敲</w:t>
      </w:r>
    </w:p>
    <w:p w14:paraId="2FF58CD2" w14:textId="77777777" w:rsidR="00FE2E3E" w:rsidRDefault="00FE2E3E">
      <w:pPr>
        <w:rPr>
          <w:rFonts w:hint="eastAsia"/>
        </w:rPr>
      </w:pPr>
      <w:r>
        <w:rPr>
          <w:rFonts w:hint="eastAsia"/>
        </w:rPr>
        <w:t>“敲打”（qiāo dǎ）一词常见于手工艺人工作的场景，比如铁匠通过反复敲打金属来塑造工具或武器；木匠使用锤子轻敲榫卯结构以确保家具的稳固性。而在音乐领域，“敲击乐器”（qiāo jī yuè qì）如鼓、钹等，则需要演奏者掌握精准的节奏感。这种技艺上的“敲”，体现了工匠精神以及对完美的不懈追求。</w:t>
      </w:r>
    </w:p>
    <w:p w14:paraId="72DD5564" w14:textId="77777777" w:rsidR="00FE2E3E" w:rsidRDefault="00FE2E3E">
      <w:pPr>
        <w:rPr>
          <w:rFonts w:hint="eastAsia"/>
        </w:rPr>
      </w:pPr>
    </w:p>
    <w:p w14:paraId="3B564B94" w14:textId="77777777" w:rsidR="00FE2E3E" w:rsidRDefault="00FE2E3E">
      <w:pPr>
        <w:rPr>
          <w:rFonts w:hint="eastAsia"/>
        </w:rPr>
      </w:pPr>
      <w:r>
        <w:rPr>
          <w:rFonts w:hint="eastAsia"/>
        </w:rPr>
        <w:t>敲诈与勒索：社会现象中的敲</w:t>
      </w:r>
    </w:p>
    <w:p w14:paraId="69F94623" w14:textId="77777777" w:rsidR="00FE2E3E" w:rsidRDefault="00FE2E3E">
      <w:pPr>
        <w:rPr>
          <w:rFonts w:hint="eastAsia"/>
        </w:rPr>
      </w:pPr>
      <w:r>
        <w:rPr>
          <w:rFonts w:hint="eastAsia"/>
        </w:rPr>
        <w:t>然而，并非所有的“敲”都是正面积极的。例如“敲诈”（qiāo zhà）和“勒索”（lè suǒ），它们指的是利用威胁或其他非法手段获取他人财物的行为，在法律上被视为犯罪活动。这些负面的例子提醒我们要警惕现实生活中存在的不良行为，同时也要加强自我保护意识。</w:t>
      </w:r>
    </w:p>
    <w:p w14:paraId="18294192" w14:textId="77777777" w:rsidR="00FE2E3E" w:rsidRDefault="00FE2E3E">
      <w:pPr>
        <w:rPr>
          <w:rFonts w:hint="eastAsia"/>
        </w:rPr>
      </w:pPr>
    </w:p>
    <w:p w14:paraId="068A954D" w14:textId="77777777" w:rsidR="00FE2E3E" w:rsidRDefault="00FE2E3E">
      <w:pPr>
        <w:rPr>
          <w:rFonts w:hint="eastAsia"/>
        </w:rPr>
      </w:pPr>
      <w:r>
        <w:rPr>
          <w:rFonts w:hint="eastAsia"/>
        </w:rPr>
        <w:t>敲定与决策：商业谈判中的敲</w:t>
      </w:r>
    </w:p>
    <w:p w14:paraId="3760AF3B" w14:textId="77777777" w:rsidR="00FE2E3E" w:rsidRDefault="00FE2E3E">
      <w:pPr>
        <w:rPr>
          <w:rFonts w:hint="eastAsia"/>
        </w:rPr>
      </w:pPr>
      <w:r>
        <w:rPr>
          <w:rFonts w:hint="eastAsia"/>
        </w:rPr>
        <w:t>在商务场合，“敲定”（qiāo dìng）意味着经过讨论协商后最终确定某项事宜。这通常发生在合同签署之前，双方就合作细节达成一致意见之时。一个成功的谈判往往离不开智慧的策略和有效的沟通技巧，而“敲定”这一过程正是检验双方能力的关键时刻。</w:t>
      </w:r>
    </w:p>
    <w:p w14:paraId="18A42442" w14:textId="77777777" w:rsidR="00FE2E3E" w:rsidRDefault="00FE2E3E">
      <w:pPr>
        <w:rPr>
          <w:rFonts w:hint="eastAsia"/>
        </w:rPr>
      </w:pPr>
    </w:p>
    <w:p w14:paraId="33A0EB3D" w14:textId="77777777" w:rsidR="00FE2E3E" w:rsidRDefault="00FE2E3E">
      <w:pPr>
        <w:rPr>
          <w:rFonts w:hint="eastAsia"/>
        </w:rPr>
      </w:pPr>
      <w:r>
        <w:rPr>
          <w:rFonts w:hint="eastAsia"/>
        </w:rPr>
        <w:t>敲边鼓与旁观：群体互动中的敲</w:t>
      </w:r>
    </w:p>
    <w:p w14:paraId="624212E9" w14:textId="77777777" w:rsidR="00FE2E3E" w:rsidRDefault="00FE2E3E">
      <w:pPr>
        <w:rPr>
          <w:rFonts w:hint="eastAsia"/>
        </w:rPr>
      </w:pPr>
      <w:r>
        <w:rPr>
          <w:rFonts w:hint="eastAsia"/>
        </w:rPr>
        <w:t>“敲边鼓”（qiāo biān gǔ）是一个形象的比喻，用来形容那些在旁边起哄、助威的人。他们可能不是主角，但他们的存在却能增添气氛，使整个事件更加热闹非凡。这也反映出在一个团队或社群里，每个人都有自己的角色定位，即便是看似微不足道的支持者也能发挥重要作用。</w:t>
      </w:r>
    </w:p>
    <w:p w14:paraId="70DAD8C3" w14:textId="77777777" w:rsidR="00FE2E3E" w:rsidRDefault="00FE2E3E">
      <w:pPr>
        <w:rPr>
          <w:rFonts w:hint="eastAsia"/>
        </w:rPr>
      </w:pPr>
    </w:p>
    <w:p w14:paraId="13DEBC78" w14:textId="77777777" w:rsidR="00FE2E3E" w:rsidRDefault="00FE2E3E">
      <w:pPr>
        <w:rPr>
          <w:rFonts w:hint="eastAsia"/>
        </w:rPr>
      </w:pPr>
      <w:r>
        <w:rPr>
          <w:rFonts w:hint="eastAsia"/>
        </w:rPr>
        <w:t>最后的总结</w:t>
      </w:r>
    </w:p>
    <w:p w14:paraId="265C6D80" w14:textId="77777777" w:rsidR="00FE2E3E" w:rsidRDefault="00FE2E3E">
      <w:pPr>
        <w:rPr>
          <w:rFonts w:hint="eastAsia"/>
        </w:rPr>
      </w:pPr>
      <w:r>
        <w:rPr>
          <w:rFonts w:hint="eastAsia"/>
        </w:rPr>
        <w:t>“敲”的组词及其拼音展示了汉语词汇的多样性与灵活性。从日常生活到专业术语，从正面价值导向到警示性的反面案例，“敲”字贯穿其中，构成了丰富多彩的语言画卷。通过学习和理解这些词汇，我们不仅能更好地掌握汉语，还能深入体会中华文化的博大精深。</w:t>
      </w:r>
    </w:p>
    <w:p w14:paraId="60348F1C" w14:textId="77777777" w:rsidR="00FE2E3E" w:rsidRDefault="00FE2E3E">
      <w:pPr>
        <w:rPr>
          <w:rFonts w:hint="eastAsia"/>
        </w:rPr>
      </w:pPr>
    </w:p>
    <w:p w14:paraId="02F18455" w14:textId="77777777" w:rsidR="00FE2E3E" w:rsidRDefault="00FE2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D9F1E" w14:textId="5B63138A" w:rsidR="0012363C" w:rsidRDefault="0012363C"/>
    <w:sectPr w:rsidR="0012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C"/>
    <w:rsid w:val="0012363C"/>
    <w:rsid w:val="002D0BB4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F83EE-6132-47A9-B44A-0D89632B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