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3EEA" w14:textId="77777777" w:rsidR="0082058B" w:rsidRDefault="0082058B">
      <w:pPr>
        <w:rPr>
          <w:rFonts w:hint="eastAsia"/>
        </w:rPr>
      </w:pPr>
      <w:r>
        <w:rPr>
          <w:rFonts w:hint="eastAsia"/>
        </w:rPr>
        <w:t>敲钟的拼音：Qiao Zhong</w:t>
      </w:r>
    </w:p>
    <w:p w14:paraId="101B8D3B" w14:textId="77777777" w:rsidR="0082058B" w:rsidRDefault="0082058B">
      <w:pPr>
        <w:rPr>
          <w:rFonts w:hint="eastAsia"/>
        </w:rPr>
      </w:pPr>
      <w:r>
        <w:rPr>
          <w:rFonts w:hint="eastAsia"/>
        </w:rPr>
        <w:t>“Qiao Zhong”这一简单的汉语拼音，背后却承载着深厚的文化与历史。在中国，敲钟不仅是一种时间的宣告方式，更是一种传统的仪式和文化象征。钟声在古代社会中扮演了重要的角色，它不仅是时间流逝的见证者，也是重大事件、庆典或是警示民众的重要信号。从古代到现代，钟楼和钟声在中国的城市和乡村中一直占据着特殊的地位。</w:t>
      </w:r>
    </w:p>
    <w:p w14:paraId="5786AD4B" w14:textId="77777777" w:rsidR="0082058B" w:rsidRDefault="0082058B">
      <w:pPr>
        <w:rPr>
          <w:rFonts w:hint="eastAsia"/>
        </w:rPr>
      </w:pPr>
    </w:p>
    <w:p w14:paraId="420732C4" w14:textId="77777777" w:rsidR="0082058B" w:rsidRDefault="0082058B">
      <w:pPr>
        <w:rPr>
          <w:rFonts w:hint="eastAsia"/>
        </w:rPr>
      </w:pPr>
      <w:r>
        <w:rPr>
          <w:rFonts w:hint="eastAsia"/>
        </w:rPr>
        <w:t>传统中的钟声</w:t>
      </w:r>
    </w:p>
    <w:p w14:paraId="55722769" w14:textId="77777777" w:rsidR="0082058B" w:rsidRDefault="0082058B">
      <w:pPr>
        <w:rPr>
          <w:rFonts w:hint="eastAsia"/>
        </w:rPr>
      </w:pPr>
      <w:r>
        <w:rPr>
          <w:rFonts w:hint="eastAsia"/>
        </w:rPr>
        <w:t>在中国的传统中，钟被赋予了多种用途和意义。古时，城市里的钟楼会在黎明和黄昏时分敲响大钟，以此来划分昼夜。这种做法不仅帮助人们规划日常生活，也体现了古人对时间规律性的尊重。在一些宗教或哲学思想里，钟声被认为是连接人界与神界的桥梁，能够传递人们的愿望和祈祷。每当节日来临，寺庙中的僧侣们会庄重地敲响钟，以祈求和平与安宁。</w:t>
      </w:r>
    </w:p>
    <w:p w14:paraId="28A87A86" w14:textId="77777777" w:rsidR="0082058B" w:rsidRDefault="0082058B">
      <w:pPr>
        <w:rPr>
          <w:rFonts w:hint="eastAsia"/>
        </w:rPr>
      </w:pPr>
    </w:p>
    <w:p w14:paraId="2A470836" w14:textId="77777777" w:rsidR="0082058B" w:rsidRDefault="0082058B">
      <w:pPr>
        <w:rPr>
          <w:rFonts w:hint="eastAsia"/>
        </w:rPr>
      </w:pPr>
      <w:r>
        <w:rPr>
          <w:rFonts w:hint="eastAsia"/>
        </w:rPr>
        <w:t>钟楼与建筑艺术</w:t>
      </w:r>
    </w:p>
    <w:p w14:paraId="4D79DA86" w14:textId="77777777" w:rsidR="0082058B" w:rsidRDefault="0082058B">
      <w:pPr>
        <w:rPr>
          <w:rFonts w:hint="eastAsia"/>
        </w:rPr>
      </w:pPr>
      <w:r>
        <w:rPr>
          <w:rFonts w:hint="eastAsia"/>
        </w:rPr>
        <w:t>钟楼作为城市标志性建筑之一，其设计融合了当时最先进的建筑技术和美学理念。中国各地的钟楼样式各异，既有仿木结构的精美雕梁画栋，也有砖石结构的简洁大方。钟楼的高度往往超过周围的建筑物，确保钟声可以传遍全城。随着时代变迁，虽然许多古老的钟楼已不再承担报时的功能，但它们依然矗立在那里，成为文化遗产的一部分，吸引着无数游客前来观赏。</w:t>
      </w:r>
    </w:p>
    <w:p w14:paraId="4BA46D7F" w14:textId="77777777" w:rsidR="0082058B" w:rsidRDefault="0082058B">
      <w:pPr>
        <w:rPr>
          <w:rFonts w:hint="eastAsia"/>
        </w:rPr>
      </w:pPr>
    </w:p>
    <w:p w14:paraId="4A9A9331" w14:textId="77777777" w:rsidR="0082058B" w:rsidRDefault="0082058B">
      <w:pPr>
        <w:rPr>
          <w:rFonts w:hint="eastAsia"/>
        </w:rPr>
      </w:pPr>
      <w:r>
        <w:rPr>
          <w:rFonts w:hint="eastAsia"/>
        </w:rPr>
        <w:t>现代生活中的钟声</w:t>
      </w:r>
    </w:p>
    <w:p w14:paraId="5290FBA0" w14:textId="77777777" w:rsidR="0082058B" w:rsidRDefault="0082058B">
      <w:pPr>
        <w:rPr>
          <w:rFonts w:hint="eastAsia"/>
        </w:rPr>
      </w:pPr>
      <w:r>
        <w:rPr>
          <w:rFonts w:hint="eastAsia"/>
        </w:rPr>
        <w:t>进入现代社会后，尽管电子设备逐渐取代了传统的报时工具，但钟声并没有完全消失。学校、教堂、寺庙等场所仍然保留着敲钟的习惯，用以提醒人们上课、做礼拜或是冥想时刻的到来。在一些特别的日子，如新年倒计时活动或者纪念日，公共场所也会通过广播播放钟声，唤起人们对过去美好时光的记忆。可以说，钟声已经成为了一种情感纽带，将过去与现在紧紧相连。</w:t>
      </w:r>
    </w:p>
    <w:p w14:paraId="115ECB87" w14:textId="77777777" w:rsidR="0082058B" w:rsidRDefault="0082058B">
      <w:pPr>
        <w:rPr>
          <w:rFonts w:hint="eastAsia"/>
        </w:rPr>
      </w:pPr>
    </w:p>
    <w:p w14:paraId="6C5EA881" w14:textId="77777777" w:rsidR="0082058B" w:rsidRDefault="0082058B">
      <w:pPr>
        <w:rPr>
          <w:rFonts w:hint="eastAsia"/>
        </w:rPr>
      </w:pPr>
      <w:r>
        <w:rPr>
          <w:rFonts w:hint="eastAsia"/>
        </w:rPr>
        <w:t>最后的总结</w:t>
      </w:r>
    </w:p>
    <w:p w14:paraId="7E4F3AA6" w14:textId="77777777" w:rsidR="0082058B" w:rsidRDefault="0082058B">
      <w:pPr>
        <w:rPr>
          <w:rFonts w:hint="eastAsia"/>
        </w:rPr>
      </w:pPr>
      <w:r>
        <w:rPr>
          <w:rFonts w:hint="eastAsia"/>
        </w:rPr>
        <w:t>无论是“Qiao Zhong”的发音还是钟声本身所蕴含的意义，都深刻反映了中国文化中对于时间和秩序的理解。随着时间的推移，虽然形式上有所变化，但那份对生活的敬意以及对未来的期望始终不变。今天，当我们再次听到那悠扬而深远的钟声时，不妨停下脚步，静心聆听，感受这份穿越千年的智慧与温情。</w:t>
      </w:r>
    </w:p>
    <w:p w14:paraId="072EF6B8" w14:textId="77777777" w:rsidR="0082058B" w:rsidRDefault="0082058B">
      <w:pPr>
        <w:rPr>
          <w:rFonts w:hint="eastAsia"/>
        </w:rPr>
      </w:pPr>
    </w:p>
    <w:p w14:paraId="4C59926F" w14:textId="77777777" w:rsidR="0082058B" w:rsidRDefault="008205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CD274" w14:textId="2FBBA299" w:rsidR="005C01B5" w:rsidRDefault="005C01B5"/>
    <w:sectPr w:rsidR="005C0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B5"/>
    <w:rsid w:val="002D0BB4"/>
    <w:rsid w:val="005C01B5"/>
    <w:rsid w:val="0082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FBA0E-598F-4B6D-8580-A1957165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