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7097" w14:textId="77777777" w:rsidR="001A626D" w:rsidRDefault="001A626D">
      <w:pPr>
        <w:rPr>
          <w:rFonts w:hint="eastAsia"/>
        </w:rPr>
      </w:pPr>
      <w:r>
        <w:rPr>
          <w:rFonts w:hint="eastAsia"/>
        </w:rPr>
        <w:t>新手的拼音打字基础教程</w:t>
      </w:r>
    </w:p>
    <w:p w14:paraId="5A14652D" w14:textId="77777777" w:rsidR="001A626D" w:rsidRDefault="001A626D">
      <w:pPr>
        <w:rPr>
          <w:rFonts w:hint="eastAsia"/>
        </w:rPr>
      </w:pPr>
      <w:r>
        <w:rPr>
          <w:rFonts w:hint="eastAsia"/>
        </w:rPr>
        <w:t>在当今数字化时代，拼音打字已经成为人们生活中不可或缺的一项技能。无论是工作、学习还是娱乐，掌握好拼音输入法都能大大提高效率。本篇教程将帮助您从零开始学习拼音打字的基础知识，让您能够轻松地用电脑或手机进行文字交流。</w:t>
      </w:r>
    </w:p>
    <w:p w14:paraId="7FCEEBA7" w14:textId="77777777" w:rsidR="001A626D" w:rsidRDefault="001A626D">
      <w:pPr>
        <w:rPr>
          <w:rFonts w:hint="eastAsia"/>
        </w:rPr>
      </w:pPr>
    </w:p>
    <w:p w14:paraId="10E31639" w14:textId="77777777" w:rsidR="001A626D" w:rsidRDefault="001A626D">
      <w:pPr>
        <w:rPr>
          <w:rFonts w:hint="eastAsia"/>
        </w:rPr>
      </w:pPr>
      <w:r>
        <w:rPr>
          <w:rFonts w:hint="eastAsia"/>
        </w:rPr>
        <w:t>了解拼音输入法</w:t>
      </w:r>
    </w:p>
    <w:p w14:paraId="054CA032" w14:textId="77777777" w:rsidR="001A626D" w:rsidRDefault="001A626D">
      <w:pPr>
        <w:rPr>
          <w:rFonts w:hint="eastAsia"/>
        </w:rPr>
      </w:pPr>
      <w:r>
        <w:rPr>
          <w:rFonts w:hint="eastAsia"/>
        </w:rPr>
        <w:t>拼音输入法是根据汉字发音规则设计的一种中文输入方法。它通过键盘上的字母键来输入汉字对应的拼音，然后从中选择正确的汉字。现在市面上有很多优秀的拼音输入法软件，如搜狗拼音、百度输入法等，它们不仅具有智能联想功能，还能自动学习用户的使用习惯，让打字变得越来越简单。</w:t>
      </w:r>
    </w:p>
    <w:p w14:paraId="0BE853CE" w14:textId="77777777" w:rsidR="001A626D" w:rsidRDefault="001A626D">
      <w:pPr>
        <w:rPr>
          <w:rFonts w:hint="eastAsia"/>
        </w:rPr>
      </w:pPr>
    </w:p>
    <w:p w14:paraId="3EE1315F" w14:textId="77777777" w:rsidR="001A626D" w:rsidRDefault="001A626D">
      <w:pPr>
        <w:rPr>
          <w:rFonts w:hint="eastAsia"/>
        </w:rPr>
      </w:pPr>
      <w:r>
        <w:rPr>
          <w:rFonts w:hint="eastAsia"/>
        </w:rPr>
        <w:t>熟悉键盘布局</w:t>
      </w:r>
    </w:p>
    <w:p w14:paraId="26AAD6F5" w14:textId="77777777" w:rsidR="001A626D" w:rsidRDefault="001A626D">
      <w:pPr>
        <w:rPr>
          <w:rFonts w:hint="eastAsia"/>
        </w:rPr>
      </w:pPr>
      <w:r>
        <w:rPr>
          <w:rFonts w:hint="eastAsia"/>
        </w:rPr>
        <w:t>对于初学者来说，首先需要熟悉计算机键盘的布局。标准的QWERTY键盘上，每个字母键都对应着一个或多个拼音声母和韵母。例如，“a”键代表“啊”的拼音，“q”键则可以用来输入“七”。练习时可以从简单的单音节词开始，逐渐过渡到多音节词组。</w:t>
      </w:r>
    </w:p>
    <w:p w14:paraId="7B5E60C7" w14:textId="77777777" w:rsidR="001A626D" w:rsidRDefault="001A626D">
      <w:pPr>
        <w:rPr>
          <w:rFonts w:hint="eastAsia"/>
        </w:rPr>
      </w:pPr>
    </w:p>
    <w:p w14:paraId="7F80130C" w14:textId="77777777" w:rsidR="001A626D" w:rsidRDefault="001A626D">
      <w:pPr>
        <w:rPr>
          <w:rFonts w:hint="eastAsia"/>
        </w:rPr>
      </w:pPr>
      <w:r>
        <w:rPr>
          <w:rFonts w:hint="eastAsia"/>
        </w:rPr>
        <w:t>掌握基本指法</w:t>
      </w:r>
    </w:p>
    <w:p w14:paraId="35BA139C" w14:textId="77777777" w:rsidR="001A626D" w:rsidRDefault="001A626D">
      <w:pPr>
        <w:rPr>
          <w:rFonts w:hint="eastAsia"/>
        </w:rPr>
      </w:pPr>
      <w:r>
        <w:rPr>
          <w:rFonts w:hint="eastAsia"/>
        </w:rPr>
        <w:t>良好的指法是快速准确打字的关键。建议按照正确的手指分工来进行操作：左手小指负责“q”、“w”、“e”等左侧按键；右手小指负责右侧的“p”、“l”、“;”等按键；而其他手指则依次覆盖中间区域。经过一段时间的练习后，你会发现自己的速度有了显著提升。</w:t>
      </w:r>
    </w:p>
    <w:p w14:paraId="10175D87" w14:textId="77777777" w:rsidR="001A626D" w:rsidRDefault="001A626D">
      <w:pPr>
        <w:rPr>
          <w:rFonts w:hint="eastAsia"/>
        </w:rPr>
      </w:pPr>
    </w:p>
    <w:p w14:paraId="21CA9431" w14:textId="77777777" w:rsidR="001A626D" w:rsidRDefault="001A626D">
      <w:pPr>
        <w:rPr>
          <w:rFonts w:hint="eastAsia"/>
        </w:rPr>
      </w:pPr>
      <w:r>
        <w:rPr>
          <w:rFonts w:hint="eastAsia"/>
        </w:rPr>
        <w:t>学习常见词汇及短语</w:t>
      </w:r>
    </w:p>
    <w:p w14:paraId="72BA75C4" w14:textId="77777777" w:rsidR="001A626D" w:rsidRDefault="001A626D">
      <w:pPr>
        <w:rPr>
          <w:rFonts w:hint="eastAsia"/>
        </w:rPr>
      </w:pPr>
      <w:r>
        <w:rPr>
          <w:rFonts w:hint="eastAsia"/>
        </w:rPr>
        <w:t>积累常用词汇和短语有助于提高打字效率。平时可以多阅读书籍、文章，并尝试将其中的好词好句记录下来反复练习。也可以利用一些在线资源，如词汇表或者专门的应用程序来扩充自己的词汇量。</w:t>
      </w:r>
    </w:p>
    <w:p w14:paraId="4AB54F4A" w14:textId="77777777" w:rsidR="001A626D" w:rsidRDefault="001A626D">
      <w:pPr>
        <w:rPr>
          <w:rFonts w:hint="eastAsia"/>
        </w:rPr>
      </w:pPr>
    </w:p>
    <w:p w14:paraId="72F55B39" w14:textId="77777777" w:rsidR="001A626D" w:rsidRDefault="001A626D">
      <w:pPr>
        <w:rPr>
          <w:rFonts w:hint="eastAsia"/>
        </w:rPr>
      </w:pPr>
      <w:r>
        <w:rPr>
          <w:rFonts w:hint="eastAsia"/>
        </w:rPr>
        <w:t>练习与巩固</w:t>
      </w:r>
    </w:p>
    <w:p w14:paraId="70918E8B" w14:textId="77777777" w:rsidR="001A626D" w:rsidRDefault="001A626D">
      <w:pPr>
        <w:rPr>
          <w:rFonts w:hint="eastAsia"/>
        </w:rPr>
      </w:pPr>
      <w:r>
        <w:rPr>
          <w:rFonts w:hint="eastAsia"/>
        </w:rPr>
        <w:t>最后但同样重要的是持续不断的练习。刚开始可能会觉得有些困难，但只要坚持每天花一定时间练习，慢慢地就会形成肌肉记忆，变得更加熟练。同时也要注意及时复习之前学过的内容，确保不会遗忘。</w:t>
      </w:r>
    </w:p>
    <w:p w14:paraId="44EB9381" w14:textId="77777777" w:rsidR="001A626D" w:rsidRDefault="001A626D">
      <w:pPr>
        <w:rPr>
          <w:rFonts w:hint="eastAsia"/>
        </w:rPr>
      </w:pPr>
    </w:p>
    <w:p w14:paraId="6FFF2505" w14:textId="77777777" w:rsidR="001A626D" w:rsidRDefault="001A626D">
      <w:pPr>
        <w:rPr>
          <w:rFonts w:hint="eastAsia"/>
        </w:rPr>
      </w:pPr>
      <w:r>
        <w:rPr>
          <w:rFonts w:hint="eastAsia"/>
        </w:rPr>
        <w:t>最后的总结</w:t>
      </w:r>
    </w:p>
    <w:p w14:paraId="01AD9470" w14:textId="77777777" w:rsidR="001A626D" w:rsidRDefault="001A626D">
      <w:pPr>
        <w:rPr>
          <w:rFonts w:hint="eastAsia"/>
        </w:rPr>
      </w:pPr>
      <w:r>
        <w:rPr>
          <w:rFonts w:hint="eastAsia"/>
        </w:rPr>
        <w:t>通过上述几个方面的努力，相信每位新手都能够逐步建立起扎实的拼音打字功底。记住，任何技能的学习都是一个循序渐进的过程，不要急于求成，保持耐心和恒心才是成功之道。希望这篇教程能为您的拼音打字之旅提供有益的帮助！</w:t>
      </w:r>
    </w:p>
    <w:p w14:paraId="3A790904" w14:textId="77777777" w:rsidR="001A626D" w:rsidRDefault="001A626D">
      <w:pPr>
        <w:rPr>
          <w:rFonts w:hint="eastAsia"/>
        </w:rPr>
      </w:pPr>
    </w:p>
    <w:p w14:paraId="69FEE3D0" w14:textId="77777777" w:rsidR="001A626D" w:rsidRDefault="001A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F1EE" w14:textId="77777777" w:rsidR="001A626D" w:rsidRDefault="001A6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EA91C" w14:textId="72768C22" w:rsidR="00D14E88" w:rsidRDefault="00D14E88"/>
    <w:sectPr w:rsidR="00D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88"/>
    <w:rsid w:val="001A626D"/>
    <w:rsid w:val="002D0BB4"/>
    <w:rsid w:val="00D1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A6C3-FF18-4678-B5A6-023DA5ED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