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5FEE" w14:textId="77777777" w:rsidR="003B3E60" w:rsidRDefault="003B3E60">
      <w:pPr>
        <w:rPr>
          <w:rFonts w:hint="eastAsia"/>
        </w:rPr>
      </w:pPr>
      <w:r>
        <w:rPr>
          <w:rFonts w:hint="eastAsia"/>
        </w:rPr>
        <w:t>新鲜的拼音是什么</w:t>
      </w:r>
    </w:p>
    <w:p w14:paraId="52412B19" w14:textId="77777777" w:rsidR="003B3E60" w:rsidRDefault="003B3E60">
      <w:pPr>
        <w:rPr>
          <w:rFonts w:hint="eastAsia"/>
        </w:rPr>
      </w:pPr>
      <w:r>
        <w:rPr>
          <w:rFonts w:hint="eastAsia"/>
        </w:rPr>
        <w:t>在汉语中，“新鲜”的拼音是“xīn xiān”。这个词汇由两个汉字组成，每个汉字都有其独特的发音。当我们学习中文时，了解和掌握正确的拼音发音是非常重要的，它不仅帮助我们准确地读出文字，还能增强我们的语言交流能力。</w:t>
      </w:r>
    </w:p>
    <w:p w14:paraId="2E4F434B" w14:textId="77777777" w:rsidR="003B3E60" w:rsidRDefault="003B3E60">
      <w:pPr>
        <w:rPr>
          <w:rFonts w:hint="eastAsia"/>
        </w:rPr>
      </w:pPr>
    </w:p>
    <w:p w14:paraId="6462EE5C" w14:textId="77777777" w:rsidR="003B3E60" w:rsidRDefault="003B3E60">
      <w:pPr>
        <w:rPr>
          <w:rFonts w:hint="eastAsia"/>
        </w:rPr>
      </w:pPr>
      <w:r>
        <w:rPr>
          <w:rFonts w:hint="eastAsia"/>
        </w:rPr>
        <w:t>深入理解“新鲜”</w:t>
      </w:r>
    </w:p>
    <w:p w14:paraId="1C6086CA" w14:textId="77777777" w:rsidR="003B3E60" w:rsidRDefault="003B3E60">
      <w:pPr>
        <w:rPr>
          <w:rFonts w:hint="eastAsia"/>
        </w:rPr>
      </w:pPr>
      <w:r>
        <w:rPr>
          <w:rFonts w:hint="eastAsia"/>
        </w:rPr>
        <w:t>“新鲜”这个词在生活中非常常见，通常用来形容事物是新的、没有用过的或者是刚生产出来的。比如，当你走进一家面包店，闻到刚刚出炉面包散发出来的香气，你就可以说这些面包是“新鲜”的。同样，在市场里挑选蔬菜水果时，那些看起来色泽鲜艳、质地饱满的也被认为是“新鲜”的。</w:t>
      </w:r>
    </w:p>
    <w:p w14:paraId="62DD6EBA" w14:textId="77777777" w:rsidR="003B3E60" w:rsidRDefault="003B3E60">
      <w:pPr>
        <w:rPr>
          <w:rFonts w:hint="eastAsia"/>
        </w:rPr>
      </w:pPr>
    </w:p>
    <w:p w14:paraId="30AE5DF9" w14:textId="77777777" w:rsidR="003B3E60" w:rsidRDefault="003B3E6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2F5951D" w14:textId="77777777" w:rsidR="003B3E60" w:rsidRDefault="003B3E60">
      <w:pPr>
        <w:rPr>
          <w:rFonts w:hint="eastAsia"/>
        </w:rPr>
      </w:pPr>
      <w:r>
        <w:rPr>
          <w:rFonts w:hint="eastAsia"/>
        </w:rPr>
        <w:t>汉语拼音是中华人民共和国官方颁布的拉丁字母拼写法，是用来表示标准普通话发音的一种工具。对于“新鲜”而言，“新”的拼音是“xīn”，而“鲜”的拼音是“xiān”。通过这样的拼音系统，人们可以更容易地学习和记忆汉字的正确发音。</w:t>
      </w:r>
    </w:p>
    <w:p w14:paraId="08603528" w14:textId="77777777" w:rsidR="003B3E60" w:rsidRDefault="003B3E60">
      <w:pPr>
        <w:rPr>
          <w:rFonts w:hint="eastAsia"/>
        </w:rPr>
      </w:pPr>
    </w:p>
    <w:p w14:paraId="5E69D453" w14:textId="77777777" w:rsidR="003B3E60" w:rsidRDefault="003B3E60">
      <w:pPr>
        <w:rPr>
          <w:rFonts w:hint="eastAsia"/>
        </w:rPr>
      </w:pPr>
      <w:r>
        <w:rPr>
          <w:rFonts w:hint="eastAsia"/>
        </w:rPr>
        <w:t>为什么学好拼音很重要</w:t>
      </w:r>
    </w:p>
    <w:p w14:paraId="277FA526" w14:textId="77777777" w:rsidR="003B3E60" w:rsidRDefault="003B3E60">
      <w:pPr>
        <w:rPr>
          <w:rFonts w:hint="eastAsia"/>
        </w:rPr>
      </w:pPr>
      <w:r>
        <w:rPr>
          <w:rFonts w:hint="eastAsia"/>
        </w:rPr>
        <w:t>对于非母语者来说，学会拼音就像是打开了通往中文世界的大门。拼音可以帮助他们克服认字难的问题，尤其是在初期学习阶段。拼音也是输入法的基础之一，在使用电脑或手机打字的时候，拼音能够让我们快速地找到对应的汉字。</w:t>
      </w:r>
    </w:p>
    <w:p w14:paraId="088885EA" w14:textId="77777777" w:rsidR="003B3E60" w:rsidRDefault="003B3E60">
      <w:pPr>
        <w:rPr>
          <w:rFonts w:hint="eastAsia"/>
        </w:rPr>
      </w:pPr>
    </w:p>
    <w:p w14:paraId="4D826A3B" w14:textId="77777777" w:rsidR="003B3E60" w:rsidRDefault="003B3E60">
      <w:pPr>
        <w:rPr>
          <w:rFonts w:hint="eastAsia"/>
        </w:rPr>
      </w:pPr>
      <w:r>
        <w:rPr>
          <w:rFonts w:hint="eastAsia"/>
        </w:rPr>
        <w:t>最后的总结</w:t>
      </w:r>
    </w:p>
    <w:p w14:paraId="49BD60D8" w14:textId="77777777" w:rsidR="003B3E60" w:rsidRDefault="003B3E60">
      <w:pPr>
        <w:rPr>
          <w:rFonts w:hint="eastAsia"/>
        </w:rPr>
      </w:pPr>
      <w:r>
        <w:rPr>
          <w:rFonts w:hint="eastAsia"/>
        </w:rPr>
        <w:t>“新鲜”的拼音是“xīn xiān”。无论是在日常对话还是书面表达中，正确使用和发音都是非常必要的。掌握拼音对提高中文水平有着不可或缺的作用。希望通过对“新鲜”的拼音学习，大家能更好地理解和运用这一常用词汇。</w:t>
      </w:r>
    </w:p>
    <w:p w14:paraId="0788B350" w14:textId="77777777" w:rsidR="003B3E60" w:rsidRDefault="003B3E60">
      <w:pPr>
        <w:rPr>
          <w:rFonts w:hint="eastAsia"/>
        </w:rPr>
      </w:pPr>
    </w:p>
    <w:p w14:paraId="01811D21" w14:textId="77777777" w:rsidR="003B3E60" w:rsidRDefault="003B3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8AE82" w14:textId="2253BCDD" w:rsidR="0055151D" w:rsidRDefault="0055151D"/>
    <w:sectPr w:rsidR="0055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1D"/>
    <w:rsid w:val="002D0BB4"/>
    <w:rsid w:val="003B3E60"/>
    <w:rsid w:val="005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7FAE-A5CB-465B-AA42-670289F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