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3353" w14:textId="77777777" w:rsidR="007B71F7" w:rsidRDefault="007B71F7">
      <w:pPr>
        <w:rPr>
          <w:rFonts w:hint="eastAsia"/>
        </w:rPr>
      </w:pPr>
      <w:r>
        <w:rPr>
          <w:rFonts w:hint="eastAsia"/>
        </w:rPr>
        <w:t>旗帜飘拂的拼音：qí zhì piāo fú</w:t>
      </w:r>
    </w:p>
    <w:p w14:paraId="664D8DD2" w14:textId="77777777" w:rsidR="007B71F7" w:rsidRDefault="007B71F7">
      <w:pPr>
        <w:rPr>
          <w:rFonts w:hint="eastAsia"/>
        </w:rPr>
      </w:pPr>
      <w:r>
        <w:rPr>
          <w:rFonts w:hint="eastAsia"/>
        </w:rPr>
        <w:t>在中华文化的广阔海洋中，汉字以其独特的魅力和深厚的文化底蕴吸引着每一个热爱它的人。而当我们将目光投向“旗帜飘拂”这四个字时，它们不仅仅是简单的符号组合，更是承载着历史记忆与民族精神的象征。在这里，我们来探讨一下“旗帜飘拂”的拼音，即 qí zhì piāo fú。</w:t>
      </w:r>
    </w:p>
    <w:p w14:paraId="597EB2AE" w14:textId="77777777" w:rsidR="007B71F7" w:rsidRDefault="007B71F7">
      <w:pPr>
        <w:rPr>
          <w:rFonts w:hint="eastAsia"/>
        </w:rPr>
      </w:pPr>
    </w:p>
    <w:p w14:paraId="5C0AF678" w14:textId="77777777" w:rsidR="007B71F7" w:rsidRDefault="007B71F7">
      <w:pPr>
        <w:rPr>
          <w:rFonts w:hint="eastAsia"/>
        </w:rPr>
      </w:pPr>
      <w:r>
        <w:rPr>
          <w:rFonts w:hint="eastAsia"/>
        </w:rPr>
        <w:t>拼音解析</w:t>
      </w:r>
    </w:p>
    <w:p w14:paraId="6D3F51A9" w14:textId="77777777" w:rsidR="007B71F7" w:rsidRDefault="007B71F7">
      <w:pPr>
        <w:rPr>
          <w:rFonts w:hint="eastAsia"/>
        </w:rPr>
      </w:pPr>
      <w:r>
        <w:rPr>
          <w:rFonts w:hint="eastAsia"/>
        </w:rPr>
        <w:t>“旗帜”（qí zhì）一词，由两个汉字组成。“旗”字读作 qí，声调为第二声，表示一种用布或其他材料制成、上面通常绘有图案或文字，并且可以挂在杆上随风舞动的长方形物件。它不仅用于标识军队、国家或组织，也常常出现在各种庆典和活动中。“帜”字读作 zhì，同样为第四声，是“旗”的同义词，在古代文献中较为常见，两者结合增强了表达的力量感。</w:t>
      </w:r>
    </w:p>
    <w:p w14:paraId="1A89DA7D" w14:textId="77777777" w:rsidR="007B71F7" w:rsidRDefault="007B71F7">
      <w:pPr>
        <w:rPr>
          <w:rFonts w:hint="eastAsia"/>
        </w:rPr>
      </w:pPr>
    </w:p>
    <w:p w14:paraId="664C25E5" w14:textId="77777777" w:rsidR="007B71F7" w:rsidRDefault="007B71F7">
      <w:pPr>
        <w:rPr>
          <w:rFonts w:hint="eastAsia"/>
        </w:rPr>
      </w:pPr>
      <w:r>
        <w:rPr>
          <w:rFonts w:hint="eastAsia"/>
        </w:rPr>
        <w:t>飘拂之意</w:t>
      </w:r>
    </w:p>
    <w:p w14:paraId="24F693AB" w14:textId="77777777" w:rsidR="007B71F7" w:rsidRDefault="007B71F7">
      <w:pPr>
        <w:rPr>
          <w:rFonts w:hint="eastAsia"/>
        </w:rPr>
      </w:pPr>
      <w:r>
        <w:rPr>
          <w:rFonts w:hint="eastAsia"/>
        </w:rPr>
        <w:t>“飘拂”（piāo fú）描绘了一种轻柔的动作状态。“飘”字读作 piāo，声调也是第一声，意指物体在空中随风摇曳或移动的样子；“拂”字读作 fú，声调为第二声，指的是轻轻擦过或者掠过的动作。这两个字合在一起，生动地描述了旗帜在微风中轻轻摆动的姿态，仿佛在无声地诉说着一段段故事。</w:t>
      </w:r>
    </w:p>
    <w:p w14:paraId="67C41742" w14:textId="77777777" w:rsidR="007B71F7" w:rsidRDefault="007B71F7">
      <w:pPr>
        <w:rPr>
          <w:rFonts w:hint="eastAsia"/>
        </w:rPr>
      </w:pPr>
    </w:p>
    <w:p w14:paraId="3BB56158" w14:textId="77777777" w:rsidR="007B71F7" w:rsidRDefault="007B71F7">
      <w:pPr>
        <w:rPr>
          <w:rFonts w:hint="eastAsia"/>
        </w:rPr>
      </w:pPr>
      <w:r>
        <w:rPr>
          <w:rFonts w:hint="eastAsia"/>
        </w:rPr>
        <w:t>文化意义</w:t>
      </w:r>
    </w:p>
    <w:p w14:paraId="13DC703C" w14:textId="77777777" w:rsidR="007B71F7" w:rsidRDefault="007B71F7">
      <w:pPr>
        <w:rPr>
          <w:rFonts w:hint="eastAsia"/>
        </w:rPr>
      </w:pPr>
      <w:r>
        <w:rPr>
          <w:rFonts w:hint="eastAsia"/>
        </w:rPr>
        <w:t>在中国传统文化里，“旗帜飘拂”不仅仅是一个物理现象的描写，更是一种精神象征。从古至今，每当重大事件发生时，人们总是会看到不同颜色、不同图案的旗帜迎风招展。这些旗帜代表着不同的理念、信仰乃至个人的情感寄托。它们或是在战场上鼓舞士气，或是庆祝节日增添喜庆氛围，亦或是在运动赛场上激发运动员们的斗志。因此，“旗帜飘拂”这一景象已经深深融入到了中华民族的文化血脉之中。</w:t>
      </w:r>
    </w:p>
    <w:p w14:paraId="148363C1" w14:textId="77777777" w:rsidR="007B71F7" w:rsidRDefault="007B71F7">
      <w:pPr>
        <w:rPr>
          <w:rFonts w:hint="eastAsia"/>
        </w:rPr>
      </w:pPr>
    </w:p>
    <w:p w14:paraId="21D3913C" w14:textId="77777777" w:rsidR="007B71F7" w:rsidRDefault="007B71F7">
      <w:pPr>
        <w:rPr>
          <w:rFonts w:hint="eastAsia"/>
        </w:rPr>
      </w:pPr>
      <w:r>
        <w:rPr>
          <w:rFonts w:hint="eastAsia"/>
        </w:rPr>
        <w:t>最后的总结</w:t>
      </w:r>
    </w:p>
    <w:p w14:paraId="7B479845" w14:textId="77777777" w:rsidR="007B71F7" w:rsidRDefault="007B71F7">
      <w:pPr>
        <w:rPr>
          <w:rFonts w:hint="eastAsia"/>
        </w:rPr>
      </w:pPr>
      <w:r>
        <w:rPr>
          <w:rFonts w:hint="eastAsia"/>
        </w:rPr>
        <w:t>“旗帜飘拂”的拼音——qí zhì piāo fú，不仅仅是对一个自然现象的文字记录，更是一段历史、一种文化的传承。每一面飘扬的旗帜背后，都有着无数人的努力和付出，以及他们对于美好未来的向往。当我们再次听到这个词语的时候，不妨停下脚步，用心去感受那股无形的力量，它正随着风的方向，将希望与梦想传递给每一个人。</w:t>
      </w:r>
    </w:p>
    <w:p w14:paraId="75F3125E" w14:textId="77777777" w:rsidR="007B71F7" w:rsidRDefault="007B71F7">
      <w:pPr>
        <w:rPr>
          <w:rFonts w:hint="eastAsia"/>
        </w:rPr>
      </w:pPr>
    </w:p>
    <w:p w14:paraId="761F1C9C" w14:textId="77777777" w:rsidR="007B71F7" w:rsidRDefault="007B71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95C0A" w14:textId="09149830" w:rsidR="00DA380B" w:rsidRDefault="00DA380B"/>
    <w:sectPr w:rsidR="00DA3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0B"/>
    <w:rsid w:val="002D0BB4"/>
    <w:rsid w:val="007B71F7"/>
    <w:rsid w:val="00D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B5163-73C3-4CB6-9535-693193AD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