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53BA" w14:textId="77777777" w:rsidR="00CF5E4B" w:rsidRDefault="00CF5E4B">
      <w:pPr>
        <w:rPr>
          <w:rFonts w:hint="eastAsia"/>
        </w:rPr>
      </w:pPr>
      <w:r>
        <w:rPr>
          <w:rFonts w:hint="eastAsia"/>
        </w:rPr>
        <w:t>旗的拼音及解释</w:t>
      </w:r>
    </w:p>
    <w:p w14:paraId="50B4B3C4" w14:textId="77777777" w:rsidR="00CF5E4B" w:rsidRDefault="00CF5E4B">
      <w:pPr>
        <w:rPr>
          <w:rFonts w:hint="eastAsia"/>
        </w:rPr>
      </w:pPr>
      <w:r>
        <w:rPr>
          <w:rFonts w:hint="eastAsia"/>
        </w:rPr>
        <w:t>“旗”字在汉语中具有深远的历史和丰富的文化内涵，其拼音为 qí。这个汉字不仅仅是一个简单的符号，它承载着数千年的文明传承和民族记忆。在中国古代，“旗”作为标识、信号以及权力象征，扮演着至关重要的角色。</w:t>
      </w:r>
    </w:p>
    <w:p w14:paraId="107B3C54" w14:textId="77777777" w:rsidR="00CF5E4B" w:rsidRDefault="00CF5E4B">
      <w:pPr>
        <w:rPr>
          <w:rFonts w:hint="eastAsia"/>
        </w:rPr>
      </w:pPr>
    </w:p>
    <w:p w14:paraId="6371CC83" w14:textId="77777777" w:rsidR="00CF5E4B" w:rsidRDefault="00CF5E4B">
      <w:pPr>
        <w:rPr>
          <w:rFonts w:hint="eastAsia"/>
        </w:rPr>
      </w:pPr>
      <w:r>
        <w:rPr>
          <w:rFonts w:hint="eastAsia"/>
        </w:rPr>
        <w:t>旗的起源与发展</w:t>
      </w:r>
    </w:p>
    <w:p w14:paraId="1B2733C3" w14:textId="77777777" w:rsidR="00CF5E4B" w:rsidRDefault="00CF5E4B">
      <w:pPr>
        <w:rPr>
          <w:rFonts w:hint="eastAsia"/>
        </w:rPr>
      </w:pPr>
      <w:r>
        <w:rPr>
          <w:rFonts w:hint="eastAsia"/>
        </w:rPr>
        <w:t>从远古时代开始，人们就使用各种形式的旗帜来标记领地、指挥军队或者传达信息。最初的“旗”可能是用树枝或草编成，上面绑着布条等物品，在风中飘扬以吸引注意。随着社会的发展和技术的进步，制作材料逐渐演变为丝绸、棉麻等更为耐用且美观的织物。到了封建王朝时期，旗帜成为了一种正式的官方标志，不同颜色和图案代表不同的官职、家族乃至国家。</w:t>
      </w:r>
    </w:p>
    <w:p w14:paraId="040002A0" w14:textId="77777777" w:rsidR="00CF5E4B" w:rsidRDefault="00CF5E4B">
      <w:pPr>
        <w:rPr>
          <w:rFonts w:hint="eastAsia"/>
        </w:rPr>
      </w:pPr>
    </w:p>
    <w:p w14:paraId="0BA07C21" w14:textId="77777777" w:rsidR="00CF5E4B" w:rsidRDefault="00CF5E4B">
      <w:pPr>
        <w:rPr>
          <w:rFonts w:hint="eastAsia"/>
        </w:rPr>
      </w:pPr>
      <w:r>
        <w:rPr>
          <w:rFonts w:hint="eastAsia"/>
        </w:rPr>
        <w:t>旗的文化意义</w:t>
      </w:r>
    </w:p>
    <w:p w14:paraId="32BAAF90" w14:textId="77777777" w:rsidR="00CF5E4B" w:rsidRDefault="00CF5E4B">
      <w:pPr>
        <w:rPr>
          <w:rFonts w:hint="eastAsia"/>
        </w:rPr>
      </w:pPr>
      <w:r>
        <w:rPr>
          <w:rFonts w:hint="eastAsia"/>
        </w:rPr>
        <w:t>在中华文化里，“旗”不仅仅是实用工具，更是一种精神寄托和艺术表达。例如，红色常被视为吉祥喜庆的颜色，因此很多传统节日如春节时都会挂满红灯笼与红旗；而黄色则因为皇帝专用的缘故，象征着尊贵和权威。在文学作品中也经常出现关于“旗”的描写，诗人借景抒情，通过描绘战场上的旌旗猎猎或是城楼上飘扬的彩旗，来渲染气氛并传递情感。</w:t>
      </w:r>
    </w:p>
    <w:p w14:paraId="4A8CB3E7" w14:textId="77777777" w:rsidR="00CF5E4B" w:rsidRDefault="00CF5E4B">
      <w:pPr>
        <w:rPr>
          <w:rFonts w:hint="eastAsia"/>
        </w:rPr>
      </w:pPr>
    </w:p>
    <w:p w14:paraId="7BC314E1" w14:textId="77777777" w:rsidR="00CF5E4B" w:rsidRDefault="00CF5E4B">
      <w:pPr>
        <w:rPr>
          <w:rFonts w:hint="eastAsia"/>
        </w:rPr>
      </w:pPr>
      <w:r>
        <w:rPr>
          <w:rFonts w:hint="eastAsia"/>
        </w:rPr>
        <w:t>旗在现代社会中的作用</w:t>
      </w:r>
    </w:p>
    <w:p w14:paraId="5019C532" w14:textId="77777777" w:rsidR="00CF5E4B" w:rsidRDefault="00CF5E4B">
      <w:pPr>
        <w:rPr>
          <w:rFonts w:hint="eastAsia"/>
        </w:rPr>
      </w:pPr>
      <w:r>
        <w:rPr>
          <w:rFonts w:hint="eastAsia"/>
        </w:rPr>
        <w:t>进入现代社会后，“旗”的功能发生了很大变化。虽然它依然保留着一些传统用途，比如体育赛事中的颁奖典礼上会升起冠军所属国的国旗，但同时也拓展出了新的领域。我们可以在国际会议、外交场合看到各国国旗整齐排列，这不仅体现了主权平等的原则，也是文化交流的重要方式之一。企业品牌也会设计独特的旗帜用于宣传活动，增强公众认知度。</w:t>
      </w:r>
    </w:p>
    <w:p w14:paraId="5C335CC6" w14:textId="77777777" w:rsidR="00CF5E4B" w:rsidRDefault="00CF5E4B">
      <w:pPr>
        <w:rPr>
          <w:rFonts w:hint="eastAsia"/>
        </w:rPr>
      </w:pPr>
    </w:p>
    <w:p w14:paraId="410C3107" w14:textId="77777777" w:rsidR="00CF5E4B" w:rsidRDefault="00CF5E4B">
      <w:pPr>
        <w:rPr>
          <w:rFonts w:hint="eastAsia"/>
        </w:rPr>
      </w:pPr>
      <w:r>
        <w:rPr>
          <w:rFonts w:hint="eastAsia"/>
        </w:rPr>
        <w:t>最后的总结</w:t>
      </w:r>
    </w:p>
    <w:p w14:paraId="1DE0ECBF" w14:textId="77777777" w:rsidR="00CF5E4B" w:rsidRDefault="00CF5E4B">
      <w:pPr>
        <w:rPr>
          <w:rFonts w:hint="eastAsia"/>
        </w:rPr>
      </w:pPr>
      <w:r>
        <w:rPr>
          <w:rFonts w:hint="eastAsia"/>
        </w:rPr>
        <w:t>“旗”作为一个古老而又充满活力的概念，在历史长河中不断演变和发展。它既是过去岁月的见证者，又是当代生活不可或缺的一部分。无论是承载着深厚寓意的传统旗帜，还是与时俱进的现代设计，“旗”都将继续以其独特魅力影响着我们的世界。</w:t>
      </w:r>
    </w:p>
    <w:p w14:paraId="34CFF356" w14:textId="77777777" w:rsidR="00CF5E4B" w:rsidRDefault="00CF5E4B">
      <w:pPr>
        <w:rPr>
          <w:rFonts w:hint="eastAsia"/>
        </w:rPr>
      </w:pPr>
    </w:p>
    <w:p w14:paraId="0D614B1E" w14:textId="77777777" w:rsidR="00CF5E4B" w:rsidRDefault="00CF5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249A4" w14:textId="28B6F1A7" w:rsidR="00E05B2D" w:rsidRDefault="00E05B2D"/>
    <w:sectPr w:rsidR="00E0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D"/>
    <w:rsid w:val="002D0BB4"/>
    <w:rsid w:val="00CF5E4B"/>
    <w:rsid w:val="00E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05370-E2B8-4B8D-A557-000A9C7D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