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802C" w14:textId="77777777" w:rsidR="0018349E" w:rsidRDefault="0018349E">
      <w:pPr>
        <w:rPr>
          <w:rFonts w:hint="eastAsia"/>
        </w:rPr>
      </w:pPr>
      <w:r>
        <w:rPr>
          <w:rFonts w:hint="eastAsia"/>
        </w:rPr>
        <w:t>旗的拼音怎么拼</w:t>
      </w:r>
    </w:p>
    <w:p w14:paraId="715D26E5" w14:textId="77777777" w:rsidR="0018349E" w:rsidRDefault="0018349E">
      <w:pPr>
        <w:rPr>
          <w:rFonts w:hint="eastAsia"/>
        </w:rPr>
      </w:pPr>
      <w:r>
        <w:rPr>
          <w:rFonts w:hint="eastAsia"/>
        </w:rPr>
        <w:t>在汉语拼音系统中，“旗”字的拼音是 qí。这个发音清晰而简洁，它承载着深厚的文化意义和历史渊源。在中国，“旗”不仅是标识、象征，而且还是一个国家、一个团体乃至个人身份的重要体现。从古代的旌旗到现代的国旗，旗帜始终在人们的生活中扮演着重要的角色。</w:t>
      </w:r>
    </w:p>
    <w:p w14:paraId="1F83B9E5" w14:textId="77777777" w:rsidR="0018349E" w:rsidRDefault="0018349E">
      <w:pPr>
        <w:rPr>
          <w:rFonts w:hint="eastAsia"/>
        </w:rPr>
      </w:pPr>
    </w:p>
    <w:p w14:paraId="7EAE1A6E" w14:textId="77777777" w:rsidR="0018349E" w:rsidRDefault="0018349E">
      <w:pPr>
        <w:rPr>
          <w:rFonts w:hint="eastAsia"/>
        </w:rPr>
      </w:pPr>
      <w:r>
        <w:rPr>
          <w:rFonts w:hint="eastAsia"/>
        </w:rPr>
        <w:t>“旗”的起源与演变</w:t>
      </w:r>
    </w:p>
    <w:p w14:paraId="37C6BFF2" w14:textId="77777777" w:rsidR="0018349E" w:rsidRDefault="0018349E">
      <w:pPr>
        <w:rPr>
          <w:rFonts w:hint="eastAsia"/>
        </w:rPr>
      </w:pPr>
      <w:r>
        <w:rPr>
          <w:rFonts w:hint="eastAsia"/>
        </w:rPr>
        <w:t>“旗”字的历史可以追溯到很久以前，在古文中就已经有了它的身影。“旗”的本义是指一种有颜色或图案的布片，用以表示军队或组织的身份标志。随着时间的发展，“旗”的用途也变得越来越广泛，从战场上的指挥信号，到节日庆典中的装饰品，再到国际外交场合中的主权象征，“旗”的含义不断丰富和发展。在不同的历史时期和地区，“旗”的形式和功能都有所变化，但其作为象征物的核心价值从未改变。</w:t>
      </w:r>
    </w:p>
    <w:p w14:paraId="4B0578D0" w14:textId="77777777" w:rsidR="0018349E" w:rsidRDefault="0018349E">
      <w:pPr>
        <w:rPr>
          <w:rFonts w:hint="eastAsia"/>
        </w:rPr>
      </w:pPr>
    </w:p>
    <w:p w14:paraId="7E420CFD" w14:textId="77777777" w:rsidR="0018349E" w:rsidRDefault="0018349E">
      <w:pPr>
        <w:rPr>
          <w:rFonts w:hint="eastAsia"/>
        </w:rPr>
      </w:pPr>
      <w:r>
        <w:rPr>
          <w:rFonts w:hint="eastAsia"/>
        </w:rPr>
        <w:t>汉语拼音体系下的“旗”</w:t>
      </w:r>
    </w:p>
    <w:p w14:paraId="62F84462" w14:textId="77777777" w:rsidR="0018349E" w:rsidRDefault="0018349E">
      <w:pPr>
        <w:rPr>
          <w:rFonts w:hint="eastAsia"/>
        </w:rPr>
      </w:pPr>
      <w:r>
        <w:rPr>
          <w:rFonts w:hint="eastAsia"/>
        </w:rPr>
        <w:t>汉语拼音是中华人民共和国于1958年正式公布的拉丁字母注音方案，用于标记汉字的读音。对于“旗”字而言，其拼音为 qí，其中 q 表示清辅音，发音时舌尖抵住上颚前部，气流通过狭缝摩擦而出；i 则是一个单元音，发音时口腔打开度较小，舌头平放，声音轻柔。这种拼音方式不仅方便了国内的学习者，也让世界更多的人能够准确地读出并记住“旗”这个字。</w:t>
      </w:r>
    </w:p>
    <w:p w14:paraId="478CF317" w14:textId="77777777" w:rsidR="0018349E" w:rsidRDefault="0018349E">
      <w:pPr>
        <w:rPr>
          <w:rFonts w:hint="eastAsia"/>
        </w:rPr>
      </w:pPr>
    </w:p>
    <w:p w14:paraId="06762888" w14:textId="77777777" w:rsidR="0018349E" w:rsidRDefault="0018349E">
      <w:pPr>
        <w:rPr>
          <w:rFonts w:hint="eastAsia"/>
        </w:rPr>
      </w:pPr>
      <w:r>
        <w:rPr>
          <w:rFonts w:hint="eastAsia"/>
        </w:rPr>
        <w:t>文化背景中的“旗”</w:t>
      </w:r>
    </w:p>
    <w:p w14:paraId="036D3351" w14:textId="77777777" w:rsidR="0018349E" w:rsidRDefault="0018349E">
      <w:pPr>
        <w:rPr>
          <w:rFonts w:hint="eastAsia"/>
        </w:rPr>
      </w:pPr>
      <w:r>
        <w:rPr>
          <w:rFonts w:hint="eastAsia"/>
        </w:rPr>
        <w:t>在中国文化里，“旗”不仅仅是一个简单的物体，它还蕴含着丰富的寓意。例如，龙凤呈祥的图案常常出现在传统旗帜之上，象征着吉祥如意；红色的旗帜往往代表着革命和胜利，是无数仁人志士奋斗成果的见证。在一些少数民族文化中，“旗”也有独特的表现形式，如藏族的风马旗，维吾尔族的苏巴什等，它们各自反映了不同民族的生活习惯和社会风貌。</w:t>
      </w:r>
    </w:p>
    <w:p w14:paraId="7CB6D71B" w14:textId="77777777" w:rsidR="0018349E" w:rsidRDefault="0018349E">
      <w:pPr>
        <w:rPr>
          <w:rFonts w:hint="eastAsia"/>
        </w:rPr>
      </w:pPr>
    </w:p>
    <w:p w14:paraId="4B449955" w14:textId="77777777" w:rsidR="0018349E" w:rsidRDefault="0018349E">
      <w:pPr>
        <w:rPr>
          <w:rFonts w:hint="eastAsia"/>
        </w:rPr>
      </w:pPr>
      <w:r>
        <w:rPr>
          <w:rFonts w:hint="eastAsia"/>
        </w:rPr>
        <w:t>现代社会中的“旗”</w:t>
      </w:r>
    </w:p>
    <w:p w14:paraId="40BC0F8E" w14:textId="77777777" w:rsidR="0018349E" w:rsidRDefault="0018349E">
      <w:pPr>
        <w:rPr>
          <w:rFonts w:hint="eastAsia"/>
        </w:rPr>
      </w:pPr>
      <w:r>
        <w:rPr>
          <w:rFonts w:hint="eastAsia"/>
        </w:rPr>
        <w:t>进入现代社会后，“旗”的作用更加多元化。除了传统的政治和军事用途外，“旗”还在体育赛事、商业活动以及文化交流等方面发挥着重要作用。比如奥运会期间各国运动员入场时高举的国旗，既展现了竞技精神，又促进了国际间的友谊；企业也会设计自己独特的旗帜，用来提升品牌形象和辨识度。可以说，“旗”已经成为连接过去与现在、沟通中国与世界的桥梁。</w:t>
      </w:r>
    </w:p>
    <w:p w14:paraId="63A82552" w14:textId="77777777" w:rsidR="0018349E" w:rsidRDefault="0018349E">
      <w:pPr>
        <w:rPr>
          <w:rFonts w:hint="eastAsia"/>
        </w:rPr>
      </w:pPr>
    </w:p>
    <w:p w14:paraId="2C13B30F" w14:textId="77777777" w:rsidR="0018349E" w:rsidRDefault="0018349E">
      <w:pPr>
        <w:rPr>
          <w:rFonts w:hint="eastAsia"/>
        </w:rPr>
      </w:pPr>
      <w:r>
        <w:rPr>
          <w:rFonts w:hint="eastAsia"/>
        </w:rPr>
        <w:t>最后的总结</w:t>
      </w:r>
    </w:p>
    <w:p w14:paraId="5D846F9C" w14:textId="77777777" w:rsidR="0018349E" w:rsidRDefault="0018349E">
      <w:pPr>
        <w:rPr>
          <w:rFonts w:hint="eastAsia"/>
        </w:rPr>
      </w:pPr>
      <w:r>
        <w:rPr>
          <w:rFonts w:hint="eastAsia"/>
        </w:rPr>
        <w:t>“旗”的拼音简单易记，但它背后的故事却丰富多彩。“旗”见证了历史的变迁，承载着人们的希望与梦想，同时也促进了文化的传承与发展。无论是在古老传说中，还是在当今社会，“旗”都将继续以其独特的方式影响着我们每一个人的生活。</w:t>
      </w:r>
    </w:p>
    <w:p w14:paraId="5E4C0FCF" w14:textId="77777777" w:rsidR="0018349E" w:rsidRDefault="0018349E">
      <w:pPr>
        <w:rPr>
          <w:rFonts w:hint="eastAsia"/>
        </w:rPr>
      </w:pPr>
    </w:p>
    <w:p w14:paraId="60EE43C4" w14:textId="77777777" w:rsidR="0018349E" w:rsidRDefault="00183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ACAF8" w14:textId="27075FAD" w:rsidR="00337D94" w:rsidRDefault="00337D94"/>
    <w:sectPr w:rsidR="0033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94"/>
    <w:rsid w:val="0018349E"/>
    <w:rsid w:val="002D0BB4"/>
    <w:rsid w:val="0033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0FAC6-742D-4C47-8B2A-2DC9527E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