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B8A2" w14:textId="77777777" w:rsidR="006810AB" w:rsidRDefault="006810AB">
      <w:pPr>
        <w:rPr>
          <w:rFonts w:hint="eastAsia"/>
        </w:rPr>
      </w:pPr>
      <w:r>
        <w:rPr>
          <w:rFonts w:hint="eastAsia"/>
        </w:rPr>
        <w:t>旗的拼音是什么</w:t>
      </w:r>
    </w:p>
    <w:p w14:paraId="40D46269" w14:textId="77777777" w:rsidR="006810AB" w:rsidRDefault="006810AB">
      <w:pPr>
        <w:rPr>
          <w:rFonts w:hint="eastAsia"/>
        </w:rPr>
      </w:pPr>
      <w:r>
        <w:rPr>
          <w:rFonts w:hint="eastAsia"/>
        </w:rPr>
        <w:t>旗，这个字在中国文化中有着悠久的历史和丰富的象征意义。它的拼音是 qí，在汉语拼音系统中，“q”代表清音翘舌音，而“í”则是阳平声调，表示声音由低到高上升。在日常生活中，我们常常会听到或用到这个词，比如在体育赛事中为运动员加油助威时挥舞的小国旗，或是节日庆典上装饰街道的彩旗。</w:t>
      </w:r>
    </w:p>
    <w:p w14:paraId="032146FC" w14:textId="77777777" w:rsidR="006810AB" w:rsidRDefault="006810AB">
      <w:pPr>
        <w:rPr>
          <w:rFonts w:hint="eastAsia"/>
        </w:rPr>
      </w:pPr>
    </w:p>
    <w:p w14:paraId="3AFD3BCB" w14:textId="77777777" w:rsidR="006810AB" w:rsidRDefault="006810AB">
      <w:pPr>
        <w:rPr>
          <w:rFonts w:hint="eastAsia"/>
        </w:rPr>
      </w:pPr>
      <w:r>
        <w:rPr>
          <w:rFonts w:hint="eastAsia"/>
        </w:rPr>
        <w:t>旗的起源与发展</w:t>
      </w:r>
    </w:p>
    <w:p w14:paraId="5B46A74C" w14:textId="77777777" w:rsidR="006810AB" w:rsidRDefault="006810AB">
      <w:pPr>
        <w:rPr>
          <w:rFonts w:hint="eastAsia"/>
        </w:rPr>
      </w:pPr>
      <w:r>
        <w:rPr>
          <w:rFonts w:hint="eastAsia"/>
        </w:rPr>
        <w:t>旗的历史可以追溯到远古时期。最初，旗帜可能只是简单的标识，用来区分不同的部落或群体。随着历史的发展，旗逐渐演变成了一种重要的交流工具、权威象征以及军事指挥的信号。古代战场上，将领通过挥动不同颜色和图案的旗帜来传达指令，士兵们则依据这些信号行动。到了封建社会，旗更成为皇权与官职的标志，如皇帝出行时随行的黄龙大纛，象征着至高无上的权力。</w:t>
      </w:r>
    </w:p>
    <w:p w14:paraId="7AFA5BB6" w14:textId="77777777" w:rsidR="006810AB" w:rsidRDefault="006810AB">
      <w:pPr>
        <w:rPr>
          <w:rFonts w:hint="eastAsia"/>
        </w:rPr>
      </w:pPr>
    </w:p>
    <w:p w14:paraId="39A2F633" w14:textId="77777777" w:rsidR="006810AB" w:rsidRDefault="006810AB">
      <w:pPr>
        <w:rPr>
          <w:rFonts w:hint="eastAsia"/>
        </w:rPr>
      </w:pPr>
      <w:r>
        <w:rPr>
          <w:rFonts w:hint="eastAsia"/>
        </w:rPr>
        <w:t>旗的文化意义</w:t>
      </w:r>
    </w:p>
    <w:p w14:paraId="7999F41A" w14:textId="77777777" w:rsidR="006810AB" w:rsidRDefault="006810AB">
      <w:pPr>
        <w:rPr>
          <w:rFonts w:hint="eastAsia"/>
        </w:rPr>
      </w:pPr>
      <w:r>
        <w:rPr>
          <w:rFonts w:hint="eastAsia"/>
        </w:rPr>
        <w:t>在中国传统文化里，旗不仅仅是一种实物，它还承载了许多深层次的意义。红色的旗帜往往代表着革命和热血，是中国共产党成立之初所采用的颜色，至今仍然被视为国家和人民团结奋斗的精神象征。各种民俗活动中也少不了旗的身影，例如端午节的龙舟竞渡，参赛队伍都会竖起各自独特的队旗，以示团队精神和竞争意识。旗也是艺术创作的重要元素之一，无论是绘画、雕塑还是文学作品中，都能见到其身影。</w:t>
      </w:r>
    </w:p>
    <w:p w14:paraId="1E9C75E3" w14:textId="77777777" w:rsidR="006810AB" w:rsidRDefault="006810AB">
      <w:pPr>
        <w:rPr>
          <w:rFonts w:hint="eastAsia"/>
        </w:rPr>
      </w:pPr>
    </w:p>
    <w:p w14:paraId="445ABB62" w14:textId="77777777" w:rsidR="006810AB" w:rsidRDefault="006810AB">
      <w:pPr>
        <w:rPr>
          <w:rFonts w:hint="eastAsia"/>
        </w:rPr>
      </w:pPr>
      <w:r>
        <w:rPr>
          <w:rFonts w:hint="eastAsia"/>
        </w:rPr>
        <w:t>现代生活中的旗</w:t>
      </w:r>
    </w:p>
    <w:p w14:paraId="344DB4EB" w14:textId="77777777" w:rsidR="006810AB" w:rsidRDefault="006810AB">
      <w:pPr>
        <w:rPr>
          <w:rFonts w:hint="eastAsia"/>
        </w:rPr>
      </w:pPr>
      <w:r>
        <w:rPr>
          <w:rFonts w:hint="eastAsia"/>
        </w:rPr>
        <w:t>进入现代社会后，旗的应用范围更加广泛。国际比赛中，各国选手身披国旗站在领奖台上接受荣誉，那一刻，小小的旗帜成为了连接个人成就与民族自豪感的纽带。而在日常生活中，我们也经常能在学校升旗仪式、企业年会等场合看到各式各样的旗帜飘扬。不仅如此，网络时代下，虚拟世界同样有“旗”的存在形式——论坛签名档里的个性图标、社交平台上的头像边框等，都是人们表达自我态度的新方式。</w:t>
      </w:r>
    </w:p>
    <w:p w14:paraId="558D919A" w14:textId="77777777" w:rsidR="006810AB" w:rsidRDefault="006810AB">
      <w:pPr>
        <w:rPr>
          <w:rFonts w:hint="eastAsia"/>
        </w:rPr>
      </w:pPr>
    </w:p>
    <w:p w14:paraId="2F4E7804" w14:textId="77777777" w:rsidR="006810AB" w:rsidRDefault="006810AB">
      <w:pPr>
        <w:rPr>
          <w:rFonts w:hint="eastAsia"/>
        </w:rPr>
      </w:pPr>
      <w:r>
        <w:rPr>
          <w:rFonts w:hint="eastAsia"/>
        </w:rPr>
        <w:t>最后的总结</w:t>
      </w:r>
    </w:p>
    <w:p w14:paraId="76D62BB6" w14:textId="77777777" w:rsidR="006810AB" w:rsidRDefault="006810AB">
      <w:pPr>
        <w:rPr>
          <w:rFonts w:hint="eastAsia"/>
        </w:rPr>
      </w:pPr>
      <w:r>
        <w:rPr>
          <w:rFonts w:hint="eastAsia"/>
        </w:rPr>
        <w:t>从古老的战场到今天的数字空间，旗以其独特的方式见证并参与了人类文明的进步历程。它既是历史文化的传承者，也是现代社会多元价值观念的具体体现。通过对旗的研究，我们可以更好地理解过去，也能从中汲取力量面对未来。无论是在现实世界还是虚拟空间，旗都将持续发挥着不可替代的作用，成为人们心中永恒的记忆符号。</w:t>
      </w:r>
    </w:p>
    <w:p w14:paraId="729DFCC6" w14:textId="77777777" w:rsidR="006810AB" w:rsidRDefault="006810AB">
      <w:pPr>
        <w:rPr>
          <w:rFonts w:hint="eastAsia"/>
        </w:rPr>
      </w:pPr>
    </w:p>
    <w:p w14:paraId="72EC70C9" w14:textId="77777777" w:rsidR="006810AB" w:rsidRDefault="00681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18A72" w14:textId="31F72FAB" w:rsidR="006F516D" w:rsidRDefault="006F516D"/>
    <w:sectPr w:rsidR="006F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D"/>
    <w:rsid w:val="002D0BB4"/>
    <w:rsid w:val="006810AB"/>
    <w:rsid w:val="006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9DCF-A123-4C3F-A281-A79A4C9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