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1DA4" w14:textId="77777777" w:rsidR="00C93EAC" w:rsidRDefault="00C93EAC">
      <w:pPr>
        <w:rPr>
          <w:rFonts w:hint="eastAsia"/>
        </w:rPr>
      </w:pPr>
      <w:r>
        <w:rPr>
          <w:rFonts w:hint="eastAsia"/>
        </w:rPr>
        <w:t>旬的拼音怎么写</w:t>
      </w:r>
    </w:p>
    <w:p w14:paraId="26073977" w14:textId="77777777" w:rsidR="00C93EAC" w:rsidRDefault="00C93EAC">
      <w:pPr>
        <w:rPr>
          <w:rFonts w:hint="eastAsia"/>
        </w:rPr>
      </w:pPr>
      <w:r>
        <w:rPr>
          <w:rFonts w:hint="eastAsia"/>
        </w:rPr>
        <w:t>在汉语拼音系统中，“旬”的拼音写作“xún”。这个简单的音节，承载着汉字丰富的历史和文化内涵。对于学习中文或是对中文语言学有兴趣的人来说，了解每个汉字的正确发音是极为重要的。</w:t>
      </w:r>
    </w:p>
    <w:p w14:paraId="3A715DE7" w14:textId="77777777" w:rsidR="00C93EAC" w:rsidRDefault="00C93EAC">
      <w:pPr>
        <w:rPr>
          <w:rFonts w:hint="eastAsia"/>
        </w:rPr>
      </w:pPr>
    </w:p>
    <w:p w14:paraId="7D1F36C5" w14:textId="77777777" w:rsidR="00C93EAC" w:rsidRDefault="00C93EAC">
      <w:pPr>
        <w:rPr>
          <w:rFonts w:hint="eastAsia"/>
        </w:rPr>
      </w:pPr>
      <w:r>
        <w:rPr>
          <w:rFonts w:hint="eastAsia"/>
        </w:rPr>
        <w:t>深入理解旬字</w:t>
      </w:r>
    </w:p>
    <w:p w14:paraId="589AF244" w14:textId="77777777" w:rsidR="00C93EAC" w:rsidRDefault="00C93EAC">
      <w:pPr>
        <w:rPr>
          <w:rFonts w:hint="eastAsia"/>
        </w:rPr>
      </w:pPr>
      <w:r>
        <w:rPr>
          <w:rFonts w:hint="eastAsia"/>
        </w:rPr>
        <w:t>“旬”字虽然只是一个单音节词，但其背后的故事却颇为丰富。在古代中国，“旬”常被用来表示时间单位，即十天为一旬。例如，在农历中，一个月被分为三个旬，以此来标记日子的流逝。而在现代汉语中，“旬”更多地出现在固定表达或成语之中，如“旬月”指大约一个月的时间。</w:t>
      </w:r>
    </w:p>
    <w:p w14:paraId="627F27F8" w14:textId="77777777" w:rsidR="00C93EAC" w:rsidRDefault="00C93EAC">
      <w:pPr>
        <w:rPr>
          <w:rFonts w:hint="eastAsia"/>
        </w:rPr>
      </w:pPr>
    </w:p>
    <w:p w14:paraId="385CEDC3" w14:textId="77777777" w:rsidR="00C93EAC" w:rsidRDefault="00C93EAC">
      <w:pPr>
        <w:rPr>
          <w:rFonts w:hint="eastAsia"/>
        </w:rPr>
      </w:pPr>
      <w:r>
        <w:rPr>
          <w:rFonts w:hint="eastAsia"/>
        </w:rPr>
        <w:t>旬字的读音演变</w:t>
      </w:r>
    </w:p>
    <w:p w14:paraId="099F9C73" w14:textId="77777777" w:rsidR="00C93EAC" w:rsidRDefault="00C93EAC">
      <w:pPr>
        <w:rPr>
          <w:rFonts w:hint="eastAsia"/>
        </w:rPr>
      </w:pPr>
      <w:r>
        <w:rPr>
          <w:rFonts w:hint="eastAsia"/>
        </w:rPr>
        <w:t>从语音史的角度看，“旬”的发音经历了漫长的变化过程。在上古汉语时期，它的发音与今天有较大差异，随着时代的变迁，经过中古汉语到现代汉语的发展，最终定型为今天的“xún”。这种演变不仅反映了汉语语音系统的整体变化趋势，也体现了语言随社会发展而不断演化的特性。</w:t>
      </w:r>
    </w:p>
    <w:p w14:paraId="2F441A68" w14:textId="77777777" w:rsidR="00C93EAC" w:rsidRDefault="00C93EAC">
      <w:pPr>
        <w:rPr>
          <w:rFonts w:hint="eastAsia"/>
        </w:rPr>
      </w:pPr>
    </w:p>
    <w:p w14:paraId="754471F3" w14:textId="77777777" w:rsidR="00C93EAC" w:rsidRDefault="00C93EAC">
      <w:pPr>
        <w:rPr>
          <w:rFonts w:hint="eastAsia"/>
        </w:rPr>
      </w:pPr>
      <w:r>
        <w:rPr>
          <w:rFonts w:hint="eastAsia"/>
        </w:rPr>
        <w:t>旬字与其他汉字的关系</w:t>
      </w:r>
    </w:p>
    <w:p w14:paraId="3A464373" w14:textId="77777777" w:rsidR="00C93EAC" w:rsidRDefault="00C93EAC">
      <w:pPr>
        <w:rPr>
          <w:rFonts w:hint="eastAsia"/>
        </w:rPr>
      </w:pPr>
      <w:r>
        <w:rPr>
          <w:rFonts w:hint="eastAsia"/>
        </w:rPr>
        <w:t>值得注意的是，“旬”字并非孤立存在。它与其他一些汉字有着紧密的联系，比如“春”（chūn），两者都含有表示时间的概念。在某些方言中，“旬”还有可能和其他词语产生特殊的连读变调现象，这为研究汉语方言提供了宝贵的资料。</w:t>
      </w:r>
    </w:p>
    <w:p w14:paraId="08D7A653" w14:textId="77777777" w:rsidR="00C93EAC" w:rsidRDefault="00C93EAC">
      <w:pPr>
        <w:rPr>
          <w:rFonts w:hint="eastAsia"/>
        </w:rPr>
      </w:pPr>
    </w:p>
    <w:p w14:paraId="3143890C" w14:textId="77777777" w:rsidR="00C93EAC" w:rsidRDefault="00C93EAC">
      <w:pPr>
        <w:rPr>
          <w:rFonts w:hint="eastAsia"/>
        </w:rPr>
      </w:pPr>
      <w:r>
        <w:rPr>
          <w:rFonts w:hint="eastAsia"/>
        </w:rPr>
        <w:t>旬字的教学意义</w:t>
      </w:r>
    </w:p>
    <w:p w14:paraId="08CCB63E" w14:textId="77777777" w:rsidR="00C93EAC" w:rsidRDefault="00C93EAC">
      <w:pPr>
        <w:rPr>
          <w:rFonts w:hint="eastAsia"/>
        </w:rPr>
      </w:pPr>
      <w:r>
        <w:rPr>
          <w:rFonts w:hint="eastAsia"/>
        </w:rPr>
        <w:t>对于汉语作为第二语言的学习者来说，掌握“旬”的正确拼音和用法具有重要意义。教师可以通过讲解“旬”的历史文化背景以及它在现代汉语中的使用情况，帮助学生更好地理解和记忆这个字。也可以借此机会介绍更多的中国传统文化知识，使学习过程更加生动有趣。</w:t>
      </w:r>
    </w:p>
    <w:p w14:paraId="09A64B62" w14:textId="77777777" w:rsidR="00C93EAC" w:rsidRDefault="00C93EAC">
      <w:pPr>
        <w:rPr>
          <w:rFonts w:hint="eastAsia"/>
        </w:rPr>
      </w:pPr>
    </w:p>
    <w:p w14:paraId="54CC921B" w14:textId="77777777" w:rsidR="00C93EAC" w:rsidRDefault="00C93EAC">
      <w:pPr>
        <w:rPr>
          <w:rFonts w:hint="eastAsia"/>
        </w:rPr>
      </w:pPr>
      <w:r>
        <w:rPr>
          <w:rFonts w:hint="eastAsia"/>
        </w:rPr>
        <w:t>最后的总结</w:t>
      </w:r>
    </w:p>
    <w:p w14:paraId="7EC62CEB" w14:textId="77777777" w:rsidR="00C93EAC" w:rsidRDefault="00C93EAC">
      <w:pPr>
        <w:rPr>
          <w:rFonts w:hint="eastAsia"/>
        </w:rPr>
      </w:pPr>
      <w:r>
        <w:rPr>
          <w:rFonts w:hint="eastAsia"/>
        </w:rPr>
        <w:t>“旬”的拼音是“xún”，它不仅是时间单位的符号，也是连接古今汉语的一座桥梁。通过深入了解这个小小的汉字，我们可以窥见汉语悠久的历史、丰富的文化和多样的语音特点。希望每位读者都能从这篇文章中获得新的见解，并在日常生活中更加关注我们身边每一个汉字背后的故事。</w:t>
      </w:r>
    </w:p>
    <w:p w14:paraId="4FF0DFA2" w14:textId="77777777" w:rsidR="00C93EAC" w:rsidRDefault="00C93EAC">
      <w:pPr>
        <w:rPr>
          <w:rFonts w:hint="eastAsia"/>
        </w:rPr>
      </w:pPr>
    </w:p>
    <w:p w14:paraId="28843C64" w14:textId="77777777" w:rsidR="00C93EAC" w:rsidRDefault="00C93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6885A" w14:textId="72A7C02C" w:rsidR="00846148" w:rsidRDefault="00846148"/>
    <w:sectPr w:rsidR="0084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48"/>
    <w:rsid w:val="002D0BB4"/>
    <w:rsid w:val="00846148"/>
    <w:rsid w:val="00C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42934-002A-487B-91A3-1807313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