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E639" w14:textId="77777777" w:rsidR="00DB0CB0" w:rsidRDefault="00DB0CB0">
      <w:pPr>
        <w:rPr>
          <w:rFonts w:hint="eastAsia"/>
        </w:rPr>
      </w:pPr>
      <w:r>
        <w:rPr>
          <w:rFonts w:hint="eastAsia"/>
        </w:rPr>
        <w:t>星星的拼音怎么写的拼</w:t>
      </w:r>
    </w:p>
    <w:p w14:paraId="2B9BD7B2" w14:textId="77777777" w:rsidR="00DB0CB0" w:rsidRDefault="00DB0CB0">
      <w:pPr>
        <w:rPr>
          <w:rFonts w:hint="eastAsia"/>
        </w:rPr>
      </w:pPr>
      <w:r>
        <w:rPr>
          <w:rFonts w:hint="eastAsia"/>
        </w:rPr>
        <w:t>星星，这个在夜空中闪烁着神秘光芒的存在，自古以来就吸引着人类的目光。它不仅是天文爱好者的研究对象，也是无数浪漫故事和诗歌中的常客。而当我们提到“星星”的拼音时，我们实际上是在探索汉字与声音之间的联系。</w:t>
      </w:r>
    </w:p>
    <w:p w14:paraId="0A348683" w14:textId="77777777" w:rsidR="00DB0CB0" w:rsidRDefault="00DB0CB0">
      <w:pPr>
        <w:rPr>
          <w:rFonts w:hint="eastAsia"/>
        </w:rPr>
      </w:pPr>
    </w:p>
    <w:p w14:paraId="093AF676" w14:textId="77777777" w:rsidR="00DB0CB0" w:rsidRDefault="00DB0CB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7203295" w14:textId="77777777" w:rsidR="00DB0CB0" w:rsidRDefault="00DB0CB0">
      <w:pPr>
        <w:rPr>
          <w:rFonts w:hint="eastAsia"/>
        </w:rPr>
      </w:pPr>
      <w:r>
        <w:rPr>
          <w:rFonts w:hint="eastAsia"/>
        </w:rPr>
        <w:t>汉语拼音是帮助人们正确发音汉字的一种工具。它是基于拉丁字母的一套注音符号系统，广泛应用于中国大陆以及海外华人社区。学习汉语拼音对于掌握中文发音至关重要，特别是对初学者而言，它就像是一把打开汉语语音世界大门的钥匙。</w:t>
      </w:r>
    </w:p>
    <w:p w14:paraId="1B31B2C2" w14:textId="77777777" w:rsidR="00DB0CB0" w:rsidRDefault="00DB0CB0">
      <w:pPr>
        <w:rPr>
          <w:rFonts w:hint="eastAsia"/>
        </w:rPr>
      </w:pPr>
    </w:p>
    <w:p w14:paraId="318BFC9B" w14:textId="77777777" w:rsidR="00DB0CB0" w:rsidRDefault="00DB0CB0">
      <w:pPr>
        <w:rPr>
          <w:rFonts w:hint="eastAsia"/>
        </w:rPr>
      </w:pPr>
      <w:r>
        <w:rPr>
          <w:rFonts w:hint="eastAsia"/>
        </w:rPr>
        <w:t>汉语拼音包括声母、韵母和声调三个部分。声母是指位于一个音节开头的辅音，如“b”、“p”、“m”等；韵母则是跟随在声母之后的元音或元音组合，例如“a”、“o”、“e”等；而声调则决定了该音节的高低变化，共有四个基本声调加上轻声。</w:t>
      </w:r>
    </w:p>
    <w:p w14:paraId="16096441" w14:textId="77777777" w:rsidR="00DB0CB0" w:rsidRDefault="00DB0CB0">
      <w:pPr>
        <w:rPr>
          <w:rFonts w:hint="eastAsia"/>
        </w:rPr>
      </w:pPr>
    </w:p>
    <w:p w14:paraId="22D42B21" w14:textId="77777777" w:rsidR="00DB0CB0" w:rsidRDefault="00DB0CB0">
      <w:pPr>
        <w:rPr>
          <w:rFonts w:hint="eastAsia"/>
        </w:rPr>
      </w:pPr>
      <w:r>
        <w:rPr>
          <w:rFonts w:hint="eastAsia"/>
        </w:rPr>
        <w:t>“星星”的拼音解析</w:t>
      </w:r>
    </w:p>
    <w:p w14:paraId="21689A40" w14:textId="77777777" w:rsidR="00DB0CB0" w:rsidRDefault="00DB0CB0">
      <w:pPr>
        <w:rPr>
          <w:rFonts w:hint="eastAsia"/>
        </w:rPr>
      </w:pPr>
      <w:r>
        <w:rPr>
          <w:rFonts w:hint="eastAsia"/>
        </w:rPr>
        <w:t>回到主题，“星星”的拼音写作“xīng xing”。这里，“xīng”代表了单个星体的读音，是一个完整的音节，由声母“x”、韵母“ing”以及第一声构成。值得注意的是，第二个“xing”虽然看似相同，但在口语中通常会读作轻声，即不带明显的声调起伏。这种现象反映了汉语在实际使用过程中的灵活性和变异性。</w:t>
      </w:r>
    </w:p>
    <w:p w14:paraId="1DA00B45" w14:textId="77777777" w:rsidR="00DB0CB0" w:rsidRDefault="00DB0CB0">
      <w:pPr>
        <w:rPr>
          <w:rFonts w:hint="eastAsia"/>
        </w:rPr>
      </w:pPr>
    </w:p>
    <w:p w14:paraId="5E1BA8D7" w14:textId="77777777" w:rsidR="00DB0CB0" w:rsidRDefault="00DB0CB0">
      <w:pPr>
        <w:rPr>
          <w:rFonts w:hint="eastAsia"/>
        </w:rPr>
      </w:pPr>
      <w:r>
        <w:rPr>
          <w:rFonts w:hint="eastAsia"/>
        </w:rPr>
        <w:t>关于“星星”的文化意义</w:t>
      </w:r>
    </w:p>
    <w:p w14:paraId="51BE2B9F" w14:textId="77777777" w:rsidR="00DB0CB0" w:rsidRDefault="00DB0CB0">
      <w:pPr>
        <w:rPr>
          <w:rFonts w:hint="eastAsia"/>
        </w:rPr>
      </w:pPr>
      <w:r>
        <w:rPr>
          <w:rFonts w:hint="eastAsia"/>
        </w:rPr>
        <w:t>在中国文化里，星星不仅仅是一种自然现象，它们还承载着丰富的象征意义。古人通过观察天象来制定历法，指导农事活动，并将某些特殊的星体视为神灵的居所或是命运的指示器。比如，北斗七星就被认为具有指引方向的作用，因此在航海、旅行等方面发挥过重要作用。</w:t>
      </w:r>
    </w:p>
    <w:p w14:paraId="11534BB5" w14:textId="77777777" w:rsidR="00DB0CB0" w:rsidRDefault="00DB0CB0">
      <w:pPr>
        <w:rPr>
          <w:rFonts w:hint="eastAsia"/>
        </w:rPr>
      </w:pPr>
    </w:p>
    <w:p w14:paraId="71C09ACA" w14:textId="77777777" w:rsidR="00DB0CB0" w:rsidRDefault="00DB0CB0">
      <w:pPr>
        <w:rPr>
          <w:rFonts w:hint="eastAsia"/>
        </w:rPr>
      </w:pPr>
      <w:r>
        <w:rPr>
          <w:rFonts w:hint="eastAsia"/>
        </w:rPr>
        <w:t>在文学作品中，星星经常被用来比喻美好事物或是寄托思念之情。“迢迢牵牛星，皎皎河汉女”，这句出自《古诗十九首》中的诗句，便是用星星的形象描绘了一段跨越银河的爱情故事。</w:t>
      </w:r>
    </w:p>
    <w:p w14:paraId="4CD394F2" w14:textId="77777777" w:rsidR="00DB0CB0" w:rsidRDefault="00DB0CB0">
      <w:pPr>
        <w:rPr>
          <w:rFonts w:hint="eastAsia"/>
        </w:rPr>
      </w:pPr>
    </w:p>
    <w:p w14:paraId="3BE5B5EE" w14:textId="77777777" w:rsidR="00DB0CB0" w:rsidRDefault="00DB0CB0">
      <w:pPr>
        <w:rPr>
          <w:rFonts w:hint="eastAsia"/>
        </w:rPr>
      </w:pPr>
      <w:r>
        <w:rPr>
          <w:rFonts w:hint="eastAsia"/>
        </w:rPr>
        <w:t>最后的总结</w:t>
      </w:r>
    </w:p>
    <w:p w14:paraId="2EEC7278" w14:textId="77777777" w:rsidR="00DB0CB0" w:rsidRDefault="00DB0CB0">
      <w:pPr>
        <w:rPr>
          <w:rFonts w:hint="eastAsia"/>
        </w:rPr>
      </w:pPr>
      <w:r>
        <w:rPr>
          <w:rFonts w:hint="eastAsia"/>
        </w:rPr>
        <w:t>通过对“星星”的拼音“xīng xing”的探讨，我们不仅了解到了如何准确地用汉语拼音表达这个词，同时也窥见了背后深厚的文化底蕴。无论是作为语言学习的一部分，还是作为一种文化的传承载体，汉语拼音都扮演着不可或缺的角色。希望这篇介绍能够激发你对中国文化和语言的兴趣，让你更加深入地探索这片璀璨星空下的无限可能。</w:t>
      </w:r>
    </w:p>
    <w:p w14:paraId="7E5F7B43" w14:textId="77777777" w:rsidR="00DB0CB0" w:rsidRDefault="00DB0CB0">
      <w:pPr>
        <w:rPr>
          <w:rFonts w:hint="eastAsia"/>
        </w:rPr>
      </w:pPr>
    </w:p>
    <w:p w14:paraId="5713DA13" w14:textId="77777777" w:rsidR="00DB0CB0" w:rsidRDefault="00DB0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92DA" w14:textId="77777777" w:rsidR="00DB0CB0" w:rsidRDefault="00DB0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2192A" w14:textId="2FA1FE25" w:rsidR="00272C51" w:rsidRDefault="00272C51"/>
    <w:sectPr w:rsidR="0027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51"/>
    <w:rsid w:val="00272C51"/>
    <w:rsid w:val="002D0BB4"/>
    <w:rsid w:val="00D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A8BD9-3C82-4DF4-A9A2-0C9FED11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