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B346" w14:textId="77777777" w:rsidR="001B739D" w:rsidRDefault="001B739D">
      <w:pPr>
        <w:rPr>
          <w:rFonts w:hint="eastAsia"/>
        </w:rPr>
      </w:pPr>
      <w:r>
        <w:rPr>
          <w:rFonts w:hint="eastAsia"/>
        </w:rPr>
        <w:t>显 xiǎn 组词的拼音</w:t>
      </w:r>
    </w:p>
    <w:p w14:paraId="08F7A2A8" w14:textId="77777777" w:rsidR="001B739D" w:rsidRDefault="001B739D">
      <w:pPr>
        <w:rPr>
          <w:rFonts w:hint="eastAsia"/>
        </w:rPr>
      </w:pPr>
      <w:r>
        <w:rPr>
          <w:rFonts w:hint="eastAsia"/>
        </w:rPr>
        <w:t>在汉语中，"显"字是一个常见且意义丰富的汉字。它主要表达了明显、显著、显示等意思，可以用于形容事物的状态或性质。在普通话拼音系统里，“显”的拼音是“xiǎn”，其中“x”代表了发音时舌尖轻触上颚前部的清擦音，而“iǎn”则表示了这个字的韵母部分，包含了一个介音“i”和一个复韵母“ǎn”。接下来，我们将通过几个具体的组词来深入了解“显”字的使用和含义。</w:t>
      </w:r>
    </w:p>
    <w:p w14:paraId="5538BBB9" w14:textId="77777777" w:rsidR="001B739D" w:rsidRDefault="001B739D">
      <w:pPr>
        <w:rPr>
          <w:rFonts w:hint="eastAsia"/>
        </w:rPr>
      </w:pPr>
    </w:p>
    <w:p w14:paraId="4DE4A74B" w14:textId="77777777" w:rsidR="001B739D" w:rsidRDefault="001B739D">
      <w:pPr>
        <w:rPr>
          <w:rFonts w:hint="eastAsia"/>
        </w:rPr>
      </w:pPr>
      <w:r>
        <w:rPr>
          <w:rFonts w:hint="eastAsia"/>
        </w:rPr>
        <w:t>显眼 xiǎn yǎn - 突出醒目</w:t>
      </w:r>
    </w:p>
    <w:p w14:paraId="41D408F4" w14:textId="77777777" w:rsidR="001B739D" w:rsidRDefault="001B739D">
      <w:pPr>
        <w:rPr>
          <w:rFonts w:hint="eastAsia"/>
        </w:rPr>
      </w:pPr>
      <w:r>
        <w:rPr>
          <w:rFonts w:hint="eastAsia"/>
        </w:rPr>
        <w:t>“显眼”这个词用来描述那些容易被注意到的事物，它们因为自身的特性或者所处的位置而特别引人注目。例如，在一个色彩斑斓的画廊里，一幅用鲜明色彩绘制的油画可能会显得非常显眼；同样地，在人群中穿着独特服饰的人也可能会成为众人瞩目的焦点。显眼的事物并不一定总是积极的，有时候过于显眼也可能带来不必要的麻烦或是负面的关注。因此，在不同的情境下，“显眼”一词可以传达不同的感受和评价。</w:t>
      </w:r>
    </w:p>
    <w:p w14:paraId="034AE932" w14:textId="77777777" w:rsidR="001B739D" w:rsidRDefault="001B739D">
      <w:pPr>
        <w:rPr>
          <w:rFonts w:hint="eastAsia"/>
        </w:rPr>
      </w:pPr>
    </w:p>
    <w:p w14:paraId="2BB9A1B4" w14:textId="77777777" w:rsidR="001B739D" w:rsidRDefault="001B739D">
      <w:pPr>
        <w:rPr>
          <w:rFonts w:hint="eastAsia"/>
        </w:rPr>
      </w:pPr>
      <w:r>
        <w:rPr>
          <w:rFonts w:hint="eastAsia"/>
        </w:rPr>
        <w:t>显现 xiǎn xiàn - 渐渐显露</w:t>
      </w:r>
    </w:p>
    <w:p w14:paraId="2C010558" w14:textId="77777777" w:rsidR="001B739D" w:rsidRDefault="001B739D">
      <w:pPr>
        <w:rPr>
          <w:rFonts w:hint="eastAsia"/>
        </w:rPr>
      </w:pPr>
      <w:r>
        <w:rPr>
          <w:rFonts w:hint="eastAsia"/>
        </w:rPr>
        <w:t>当说某样东西“显现”时，我们指的是这种变化是从不明显到逐渐变得清晰可见的过程。比如，科学家们经过长期的研究后，发现了一种新的现象，随着时间的推移，这一现象开始显现出来，为人们提供了更多的知识和理解。显现也可以指代情感或意图的流露，如一个人内心深处的感情可能在特定时刻突然显现，让周围的人感受到其真实的想法。无论是在自然世界还是人类社会，“显现”都是一个重要的概念，它揭示了事物发展的动态性和连续性。</w:t>
      </w:r>
    </w:p>
    <w:p w14:paraId="54DD5DC4" w14:textId="77777777" w:rsidR="001B739D" w:rsidRDefault="001B739D">
      <w:pPr>
        <w:rPr>
          <w:rFonts w:hint="eastAsia"/>
        </w:rPr>
      </w:pPr>
    </w:p>
    <w:p w14:paraId="2FE216B7" w14:textId="77777777" w:rsidR="001B739D" w:rsidRDefault="001B739D">
      <w:pPr>
        <w:rPr>
          <w:rFonts w:hint="eastAsia"/>
        </w:rPr>
      </w:pPr>
      <w:r>
        <w:rPr>
          <w:rFonts w:hint="eastAsia"/>
        </w:rPr>
        <w:t>显赫 xiǎn hè - 著名荣耀</w:t>
      </w:r>
    </w:p>
    <w:p w14:paraId="4E5A9749" w14:textId="77777777" w:rsidR="001B739D" w:rsidRDefault="001B739D">
      <w:pPr>
        <w:rPr>
          <w:rFonts w:hint="eastAsia"/>
        </w:rPr>
      </w:pPr>
      <w:r>
        <w:rPr>
          <w:rFonts w:hint="eastAsia"/>
        </w:rPr>
        <w:t>“显赫”通常用来形容家庭背景、个人成就或者是社会地位上的卓越与非凡。“显赫”的家庭往往拥有悠久的历史、杰出的成员以及广泛的社会影响力。历史上许多显赫的家族不仅在其所属国家享有盛誉，甚至在国际上也颇具声望。对于个人而言，如果他们取得了令人瞩目的成绩，比如获得了诺贝尔奖或其他重大荣誉，那么他们也可以被称为“显赫”的人物。显赫不仅仅是一种外在的表现，更是一种内在实力和社会认可的象征。</w:t>
      </w:r>
    </w:p>
    <w:p w14:paraId="0DB4E54D" w14:textId="77777777" w:rsidR="001B739D" w:rsidRDefault="001B739D">
      <w:pPr>
        <w:rPr>
          <w:rFonts w:hint="eastAsia"/>
        </w:rPr>
      </w:pPr>
    </w:p>
    <w:p w14:paraId="35B4533A" w14:textId="77777777" w:rsidR="001B739D" w:rsidRDefault="001B739D">
      <w:pPr>
        <w:rPr>
          <w:rFonts w:hint="eastAsia"/>
        </w:rPr>
      </w:pPr>
      <w:r>
        <w:rPr>
          <w:rFonts w:hint="eastAsia"/>
        </w:rPr>
        <w:t>显示 xiǎn shì - 展示呈现</w:t>
      </w:r>
    </w:p>
    <w:p w14:paraId="35B51C91" w14:textId="77777777" w:rsidR="001B739D" w:rsidRDefault="001B739D">
      <w:pPr>
        <w:rPr>
          <w:rFonts w:hint="eastAsia"/>
        </w:rPr>
      </w:pPr>
      <w:r>
        <w:rPr>
          <w:rFonts w:hint="eastAsia"/>
        </w:rPr>
        <w:t>“显示”是指将信息、数据或状态以直观的方式展示给观众或用户。在现代科技领域，“显示”技术无处不在，从智能手机的小屏幕到大型公共显示屏，再到虚拟现实头盔中的沉浸式体验，都离不开先进的显示技术。这些设备能够准确地传递图像、文字和其他形式的内容，使得用户可以获得更加丰富和生动的信息。除了电子设备外，“显示”还可以指人的表情、动作等非语言沟通方式，这些都是人们用来表达自己思想和情感的重要手段。</w:t>
      </w:r>
    </w:p>
    <w:p w14:paraId="5E7BAEA1" w14:textId="77777777" w:rsidR="001B739D" w:rsidRDefault="001B739D">
      <w:pPr>
        <w:rPr>
          <w:rFonts w:hint="eastAsia"/>
        </w:rPr>
      </w:pPr>
    </w:p>
    <w:p w14:paraId="4A23CD0D" w14:textId="77777777" w:rsidR="001B739D" w:rsidRDefault="001B739D">
      <w:pPr>
        <w:rPr>
          <w:rFonts w:hint="eastAsia"/>
        </w:rPr>
      </w:pPr>
      <w:r>
        <w:rPr>
          <w:rFonts w:hint="eastAsia"/>
        </w:rPr>
        <w:t>显微 xiǎn wēi - 微观世界的观察</w:t>
      </w:r>
    </w:p>
    <w:p w14:paraId="389B9E5B" w14:textId="77777777" w:rsidR="001B739D" w:rsidRDefault="001B739D">
      <w:pPr>
        <w:rPr>
          <w:rFonts w:hint="eastAsia"/>
        </w:rPr>
      </w:pPr>
      <w:r>
        <w:rPr>
          <w:rFonts w:hint="eastAsia"/>
        </w:rPr>
        <w:t>“显微”一词来源于显微镜，这是一种能够放大极小物体使其细节清晰可见的工具。通过显微镜的帮助，我们可以窥探到肉眼无法察觉的世界——细胞结构、微生物形态甚至是材料内部的微观构造。显微技术的发展极大地推动了生物学、医学、物理学等多个学科的进步，让科学家们对自然界有了更深的理解。随着科学技术的日新月异，显微镜的功能也在不断扩展，如今的电子显微镜和扫描探针显微镜已经可以达到纳米级别的分辨率，打开了探索微观宇宙的大门。</w:t>
      </w:r>
    </w:p>
    <w:p w14:paraId="1AAF3BDC" w14:textId="77777777" w:rsidR="001B739D" w:rsidRDefault="001B739D">
      <w:pPr>
        <w:rPr>
          <w:rFonts w:hint="eastAsia"/>
        </w:rPr>
      </w:pPr>
    </w:p>
    <w:p w14:paraId="16DE0A82" w14:textId="77777777" w:rsidR="001B739D" w:rsidRDefault="001B739D">
      <w:pPr>
        <w:rPr>
          <w:rFonts w:hint="eastAsia"/>
        </w:rPr>
      </w:pPr>
      <w:r>
        <w:rPr>
          <w:rFonts w:hint="eastAsia"/>
        </w:rPr>
        <w:t>显扬 xiǎn yáng - 宣传表彰</w:t>
      </w:r>
    </w:p>
    <w:p w14:paraId="1486D983" w14:textId="77777777" w:rsidR="001B739D" w:rsidRDefault="001B739D">
      <w:pPr>
        <w:rPr>
          <w:rFonts w:hint="eastAsia"/>
        </w:rPr>
      </w:pPr>
      <w:r>
        <w:rPr>
          <w:rFonts w:hint="eastAsia"/>
        </w:rPr>
        <w:t>“显扬”意味着公开表扬或宣传某人或某事的优点和成就。政府机构、企业组织以及社会各界常常会举办各种活动来显扬正面的价值观和优秀事迹，以此激励更多的人向榜样学习。在学校里，老师会对表现优异的学生进行显扬，给予奖励并鼓励他们在未来继续努力；而在工作场所，公司也会对有突出贡献的员工予以表彰，增强团队凝聚力和员工的积极性。显扬不仅是对个体成就的认可，也是促进社会正能量传播的有效途径。</w:t>
      </w:r>
    </w:p>
    <w:p w14:paraId="5986B18C" w14:textId="77777777" w:rsidR="001B739D" w:rsidRDefault="001B739D">
      <w:pPr>
        <w:rPr>
          <w:rFonts w:hint="eastAsia"/>
        </w:rPr>
      </w:pPr>
    </w:p>
    <w:p w14:paraId="49657E86" w14:textId="77777777" w:rsidR="001B739D" w:rsidRDefault="001B739D">
      <w:pPr>
        <w:rPr>
          <w:rFonts w:hint="eastAsia"/>
        </w:rPr>
      </w:pPr>
      <w:r>
        <w:rPr>
          <w:rFonts w:hint="eastAsia"/>
        </w:rPr>
        <w:t>显明 xiǎn míng - 显而易见</w:t>
      </w:r>
    </w:p>
    <w:p w14:paraId="3FF9AB34" w14:textId="77777777" w:rsidR="001B739D" w:rsidRDefault="001B739D">
      <w:pPr>
        <w:rPr>
          <w:rFonts w:hint="eastAsia"/>
        </w:rPr>
      </w:pPr>
      <w:r>
        <w:rPr>
          <w:rFonts w:hint="eastAsia"/>
        </w:rPr>
        <w:t>当某件事情“显明”时，它意味着这件事是非常清楚、毫不含糊的，不需要过多解释就能被人理解。显明的事实往往是基于直接的证据或是直观的感受，例如，天气晴朗的时候，太阳的存在是显明的，因为它明亮地照耀着大地，没有人会对此产生疑问。在交流中，如果我们希望别人能够快速抓住要点，就需要尽量使自己的观点显明，避免模糊不清的表述。显明的概念有助于提高沟通效率，确保信息传递的准确性。</w:t>
      </w:r>
    </w:p>
    <w:p w14:paraId="22A8ECBE" w14:textId="77777777" w:rsidR="001B739D" w:rsidRDefault="001B739D">
      <w:pPr>
        <w:rPr>
          <w:rFonts w:hint="eastAsia"/>
        </w:rPr>
      </w:pPr>
    </w:p>
    <w:p w14:paraId="16942703" w14:textId="77777777" w:rsidR="001B739D" w:rsidRDefault="001B739D">
      <w:pPr>
        <w:rPr>
          <w:rFonts w:hint="eastAsia"/>
        </w:rPr>
      </w:pPr>
      <w:r>
        <w:rPr>
          <w:rFonts w:hint="eastAsia"/>
        </w:rPr>
        <w:t>显圣 xiǎn shèng - 神迹显现</w:t>
      </w:r>
    </w:p>
    <w:p w14:paraId="75333184" w14:textId="77777777" w:rsidR="001B739D" w:rsidRDefault="001B739D">
      <w:pPr>
        <w:rPr>
          <w:rFonts w:hint="eastAsia"/>
        </w:rPr>
      </w:pPr>
      <w:r>
        <w:rPr>
          <w:rFonts w:hint="eastAsia"/>
        </w:rPr>
        <w:t>在宗教文化中，“显圣”指的是神灵或神圣力量通过某种方式展现给信徒的行为。这可以是治愈疾病、预知未来、保护信众免受灾难等形式。不同的宗教有着各自独特的显圣故事，这些故事不仅丰富了宗教教义，也为信徒提供了精神支持和安慰。在中国传统文化里，也有许多关于神仙显圣的传说，比如观音菩萨救苦救难的故事就广为流传。尽管显圣带有神秘色彩，但它反映了人们对超自然力量的敬畏之心，以及寻求庇护的愿望。</w:t>
      </w:r>
    </w:p>
    <w:p w14:paraId="31EA7E36" w14:textId="77777777" w:rsidR="001B739D" w:rsidRDefault="001B739D">
      <w:pPr>
        <w:rPr>
          <w:rFonts w:hint="eastAsia"/>
        </w:rPr>
      </w:pPr>
    </w:p>
    <w:p w14:paraId="5F217AFE" w14:textId="77777777" w:rsidR="001B739D" w:rsidRDefault="001B739D">
      <w:pPr>
        <w:rPr>
          <w:rFonts w:hint="eastAsia"/>
        </w:rPr>
      </w:pPr>
      <w:r>
        <w:rPr>
          <w:rFonts w:hint="eastAsia"/>
        </w:rPr>
        <w:t>最后的总结</w:t>
      </w:r>
    </w:p>
    <w:p w14:paraId="6F0C4C9C" w14:textId="77777777" w:rsidR="001B739D" w:rsidRDefault="001B739D">
      <w:pPr>
        <w:rPr>
          <w:rFonts w:hint="eastAsia"/>
        </w:rPr>
      </w:pPr>
      <w:r>
        <w:rPr>
          <w:rFonts w:hint="eastAsia"/>
        </w:rPr>
        <w:t>“显”字及其相关的词汇在汉语中占据了重要位置，涵盖了从日常生活到专业领域的广泛内容。无论是描述事物的外观特征，还是表达抽象的情感和理念，“显”字都能以其丰富的内涵为我们提供深刻的启示。通过对这些词语的学习和理解，我们可以更好地掌握汉语的表达方式，并在实际生活中灵活运用，从而提升自己的语言能力。</w:t>
      </w:r>
    </w:p>
    <w:p w14:paraId="5554FB89" w14:textId="77777777" w:rsidR="001B739D" w:rsidRDefault="001B739D">
      <w:pPr>
        <w:rPr>
          <w:rFonts w:hint="eastAsia"/>
        </w:rPr>
      </w:pPr>
    </w:p>
    <w:p w14:paraId="6F788266" w14:textId="77777777" w:rsidR="001B739D" w:rsidRDefault="001B739D">
      <w:pPr>
        <w:rPr>
          <w:rFonts w:hint="eastAsia"/>
        </w:rPr>
      </w:pPr>
      <w:r>
        <w:rPr>
          <w:rFonts w:hint="eastAsia"/>
        </w:rPr>
        <w:t>本文是由每日作文网(2345lzwz.com)为大家创作</w:t>
      </w:r>
    </w:p>
    <w:p w14:paraId="4285A51B" w14:textId="3842A31E" w:rsidR="00EB0162" w:rsidRDefault="00EB0162"/>
    <w:sectPr w:rsidR="00EB0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62"/>
    <w:rsid w:val="001B739D"/>
    <w:rsid w:val="002D0BB4"/>
    <w:rsid w:val="00EB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EF747-A397-41C9-A719-8466C9C7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162"/>
    <w:rPr>
      <w:rFonts w:cstheme="majorBidi"/>
      <w:color w:val="2F5496" w:themeColor="accent1" w:themeShade="BF"/>
      <w:sz w:val="28"/>
      <w:szCs w:val="28"/>
    </w:rPr>
  </w:style>
  <w:style w:type="character" w:customStyle="1" w:styleId="50">
    <w:name w:val="标题 5 字符"/>
    <w:basedOn w:val="a0"/>
    <w:link w:val="5"/>
    <w:uiPriority w:val="9"/>
    <w:semiHidden/>
    <w:rsid w:val="00EB0162"/>
    <w:rPr>
      <w:rFonts w:cstheme="majorBidi"/>
      <w:color w:val="2F5496" w:themeColor="accent1" w:themeShade="BF"/>
      <w:sz w:val="24"/>
    </w:rPr>
  </w:style>
  <w:style w:type="character" w:customStyle="1" w:styleId="60">
    <w:name w:val="标题 6 字符"/>
    <w:basedOn w:val="a0"/>
    <w:link w:val="6"/>
    <w:uiPriority w:val="9"/>
    <w:semiHidden/>
    <w:rsid w:val="00EB0162"/>
    <w:rPr>
      <w:rFonts w:cstheme="majorBidi"/>
      <w:b/>
      <w:bCs/>
      <w:color w:val="2F5496" w:themeColor="accent1" w:themeShade="BF"/>
    </w:rPr>
  </w:style>
  <w:style w:type="character" w:customStyle="1" w:styleId="70">
    <w:name w:val="标题 7 字符"/>
    <w:basedOn w:val="a0"/>
    <w:link w:val="7"/>
    <w:uiPriority w:val="9"/>
    <w:semiHidden/>
    <w:rsid w:val="00EB0162"/>
    <w:rPr>
      <w:rFonts w:cstheme="majorBidi"/>
      <w:b/>
      <w:bCs/>
      <w:color w:val="595959" w:themeColor="text1" w:themeTint="A6"/>
    </w:rPr>
  </w:style>
  <w:style w:type="character" w:customStyle="1" w:styleId="80">
    <w:name w:val="标题 8 字符"/>
    <w:basedOn w:val="a0"/>
    <w:link w:val="8"/>
    <w:uiPriority w:val="9"/>
    <w:semiHidden/>
    <w:rsid w:val="00EB0162"/>
    <w:rPr>
      <w:rFonts w:cstheme="majorBidi"/>
      <w:color w:val="595959" w:themeColor="text1" w:themeTint="A6"/>
    </w:rPr>
  </w:style>
  <w:style w:type="character" w:customStyle="1" w:styleId="90">
    <w:name w:val="标题 9 字符"/>
    <w:basedOn w:val="a0"/>
    <w:link w:val="9"/>
    <w:uiPriority w:val="9"/>
    <w:semiHidden/>
    <w:rsid w:val="00EB0162"/>
    <w:rPr>
      <w:rFonts w:eastAsiaTheme="majorEastAsia" w:cstheme="majorBidi"/>
      <w:color w:val="595959" w:themeColor="text1" w:themeTint="A6"/>
    </w:rPr>
  </w:style>
  <w:style w:type="paragraph" w:styleId="a3">
    <w:name w:val="Title"/>
    <w:basedOn w:val="a"/>
    <w:next w:val="a"/>
    <w:link w:val="a4"/>
    <w:uiPriority w:val="10"/>
    <w:qFormat/>
    <w:rsid w:val="00EB0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162"/>
    <w:pPr>
      <w:spacing w:before="160"/>
      <w:jc w:val="center"/>
    </w:pPr>
    <w:rPr>
      <w:i/>
      <w:iCs/>
      <w:color w:val="404040" w:themeColor="text1" w:themeTint="BF"/>
    </w:rPr>
  </w:style>
  <w:style w:type="character" w:customStyle="1" w:styleId="a8">
    <w:name w:val="引用 字符"/>
    <w:basedOn w:val="a0"/>
    <w:link w:val="a7"/>
    <w:uiPriority w:val="29"/>
    <w:rsid w:val="00EB0162"/>
    <w:rPr>
      <w:i/>
      <w:iCs/>
      <w:color w:val="404040" w:themeColor="text1" w:themeTint="BF"/>
    </w:rPr>
  </w:style>
  <w:style w:type="paragraph" w:styleId="a9">
    <w:name w:val="List Paragraph"/>
    <w:basedOn w:val="a"/>
    <w:uiPriority w:val="34"/>
    <w:qFormat/>
    <w:rsid w:val="00EB0162"/>
    <w:pPr>
      <w:ind w:left="720"/>
      <w:contextualSpacing/>
    </w:pPr>
  </w:style>
  <w:style w:type="character" w:styleId="aa">
    <w:name w:val="Intense Emphasis"/>
    <w:basedOn w:val="a0"/>
    <w:uiPriority w:val="21"/>
    <w:qFormat/>
    <w:rsid w:val="00EB0162"/>
    <w:rPr>
      <w:i/>
      <w:iCs/>
      <w:color w:val="2F5496" w:themeColor="accent1" w:themeShade="BF"/>
    </w:rPr>
  </w:style>
  <w:style w:type="paragraph" w:styleId="ab">
    <w:name w:val="Intense Quote"/>
    <w:basedOn w:val="a"/>
    <w:next w:val="a"/>
    <w:link w:val="ac"/>
    <w:uiPriority w:val="30"/>
    <w:qFormat/>
    <w:rsid w:val="00EB0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162"/>
    <w:rPr>
      <w:i/>
      <w:iCs/>
      <w:color w:val="2F5496" w:themeColor="accent1" w:themeShade="BF"/>
    </w:rPr>
  </w:style>
  <w:style w:type="character" w:styleId="ad">
    <w:name w:val="Intense Reference"/>
    <w:basedOn w:val="a0"/>
    <w:uiPriority w:val="32"/>
    <w:qFormat/>
    <w:rsid w:val="00EB0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