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3F2F" w14:textId="77777777" w:rsidR="00BA7C50" w:rsidRDefault="00BA7C50">
      <w:pPr>
        <w:rPr>
          <w:rFonts w:hint="eastAsia"/>
        </w:rPr>
      </w:pPr>
      <w:r>
        <w:rPr>
          <w:rFonts w:hint="eastAsia"/>
        </w:rPr>
        <w:t>普的拼音怎么拼写</w:t>
      </w:r>
    </w:p>
    <w:p w14:paraId="3789AD1B" w14:textId="77777777" w:rsidR="00BA7C50" w:rsidRDefault="00BA7C50">
      <w:pPr>
        <w:rPr>
          <w:rFonts w:hint="eastAsia"/>
        </w:rPr>
      </w:pPr>
      <w:r>
        <w:rPr>
          <w:rFonts w:hint="eastAsia"/>
        </w:rPr>
        <w:t>汉字“普”的拼音是“pǔ”。在汉语中，每个汉字都有其对应的拼音表示法，这是根据汉语拼音方案来规定的。汉语拼音是一种为汉字注音的工具，它使用拉丁字母表来标注汉字的发音，使得非母语使用者和儿童学习汉字更加容易。</w:t>
      </w:r>
    </w:p>
    <w:p w14:paraId="459FD1E6" w14:textId="77777777" w:rsidR="00BA7C50" w:rsidRDefault="00BA7C50">
      <w:pPr>
        <w:rPr>
          <w:rFonts w:hint="eastAsia"/>
        </w:rPr>
      </w:pPr>
    </w:p>
    <w:p w14:paraId="17C15E60" w14:textId="77777777" w:rsidR="00BA7C50" w:rsidRDefault="00BA7C5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642A54A" w14:textId="77777777" w:rsidR="00BA7C50" w:rsidRDefault="00BA7C50">
      <w:pPr>
        <w:rPr>
          <w:rFonts w:hint="eastAsia"/>
        </w:rPr>
      </w:pPr>
      <w:r>
        <w:rPr>
          <w:rFonts w:hint="eastAsia"/>
        </w:rPr>
        <w:t>汉语拼音不仅是学习普通话的重要工具，也是推广和规范现代标准汉语的基础。通过汉语拼音，人们可以准确地读出不熟悉的字词，并且能够正确地书写这些词语。对于中文信息处理，例如文本输入、语音识别等，汉语拼音同样发挥着不可或缺的作用。</w:t>
      </w:r>
    </w:p>
    <w:p w14:paraId="36A2AA48" w14:textId="77777777" w:rsidR="00BA7C50" w:rsidRDefault="00BA7C50">
      <w:pPr>
        <w:rPr>
          <w:rFonts w:hint="eastAsia"/>
        </w:rPr>
      </w:pPr>
    </w:p>
    <w:p w14:paraId="45B0D647" w14:textId="77777777" w:rsidR="00BA7C50" w:rsidRDefault="00BA7C50">
      <w:pPr>
        <w:rPr>
          <w:rFonts w:hint="eastAsia"/>
        </w:rPr>
      </w:pPr>
      <w:r>
        <w:rPr>
          <w:rFonts w:hint="eastAsia"/>
        </w:rPr>
        <w:t>普字的拼音与声调</w:t>
      </w:r>
    </w:p>
    <w:p w14:paraId="71AFBA39" w14:textId="77777777" w:rsidR="00BA7C50" w:rsidRDefault="00BA7C50">
      <w:pPr>
        <w:rPr>
          <w:rFonts w:hint="eastAsia"/>
        </w:rPr>
      </w:pPr>
      <w:r>
        <w:rPr>
          <w:rFonts w:hint="eastAsia"/>
        </w:rPr>
        <w:t>“普”字的拼音“pǔ”包含了一个声母“p”和一个韵母“u”，以及上声（第三声）的声调符号。声调在汉语中非常重要，因为同一个音节的不同声调可能会代表完全不同的意义。比如，“pǔ”这个音节如果用去声（第四声）发音，则会变成另一个字“铺”，含义也随之改变。</w:t>
      </w:r>
    </w:p>
    <w:p w14:paraId="69820BB2" w14:textId="77777777" w:rsidR="00BA7C50" w:rsidRDefault="00BA7C50">
      <w:pPr>
        <w:rPr>
          <w:rFonts w:hint="eastAsia"/>
        </w:rPr>
      </w:pPr>
    </w:p>
    <w:p w14:paraId="6A92B2BB" w14:textId="77777777" w:rsidR="00BA7C50" w:rsidRDefault="00BA7C50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57894AFE" w14:textId="77777777" w:rsidR="00BA7C50" w:rsidRDefault="00BA7C50">
      <w:pPr>
        <w:rPr>
          <w:rFonts w:hint="eastAsia"/>
        </w:rPr>
      </w:pPr>
      <w:r>
        <w:rPr>
          <w:rFonts w:hint="eastAsia"/>
        </w:rPr>
        <w:t>对于想要学习汉语拼音的人来说，理解并掌握四个基本声调是关键。可以通过模仿标准发音、练习听力辨认不同声调的区别、多读多练来逐渐提高对汉语拼音的掌握能力。利用在线资源如视频教程、语言交换平台等也能够提供额外的帮助和支持。</w:t>
      </w:r>
    </w:p>
    <w:p w14:paraId="568E53A8" w14:textId="77777777" w:rsidR="00BA7C50" w:rsidRDefault="00BA7C50">
      <w:pPr>
        <w:rPr>
          <w:rFonts w:hint="eastAsia"/>
        </w:rPr>
      </w:pPr>
    </w:p>
    <w:p w14:paraId="13D44B15" w14:textId="77777777" w:rsidR="00BA7C50" w:rsidRDefault="00BA7C50">
      <w:pPr>
        <w:rPr>
          <w:rFonts w:hint="eastAsia"/>
        </w:rPr>
      </w:pPr>
      <w:r>
        <w:rPr>
          <w:rFonts w:hint="eastAsia"/>
        </w:rPr>
        <w:t>最后的总结</w:t>
      </w:r>
    </w:p>
    <w:p w14:paraId="7ABF7703" w14:textId="77777777" w:rsidR="00BA7C50" w:rsidRDefault="00BA7C50">
      <w:pPr>
        <w:rPr>
          <w:rFonts w:hint="eastAsia"/>
        </w:rPr>
      </w:pPr>
      <w:r>
        <w:rPr>
          <w:rFonts w:hint="eastAsia"/>
        </w:rPr>
        <w:t>“普”的拼音是“pǔ”，而汉语拼音作为汉语教学和交流的重要桥梁，对于学习者来说至关重要。无论是初学者还是希望加深了解汉语的朋友，都应该重视汉语拼音的学习。随着不断练习，您将能更自信地使用汉语拼音进行交流和表达。</w:t>
      </w:r>
    </w:p>
    <w:p w14:paraId="6FE93FB0" w14:textId="77777777" w:rsidR="00BA7C50" w:rsidRDefault="00BA7C50">
      <w:pPr>
        <w:rPr>
          <w:rFonts w:hint="eastAsia"/>
        </w:rPr>
      </w:pPr>
    </w:p>
    <w:p w14:paraId="5ED0613E" w14:textId="77777777" w:rsidR="00BA7C50" w:rsidRDefault="00BA7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0DDCF" w14:textId="623D2564" w:rsidR="00DA1FF8" w:rsidRDefault="00DA1FF8"/>
    <w:sectPr w:rsidR="00DA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F8"/>
    <w:rsid w:val="002D0BB4"/>
    <w:rsid w:val="00BA7C50"/>
    <w:rsid w:val="00DA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1D668-9B2B-4025-93EF-A8BB93B4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