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CE94" w14:textId="77777777" w:rsidR="003D379E" w:rsidRDefault="003D379E">
      <w:pPr>
        <w:rPr>
          <w:rFonts w:hint="eastAsia"/>
        </w:rPr>
      </w:pPr>
      <w:r>
        <w:rPr>
          <w:rFonts w:hint="eastAsia"/>
        </w:rPr>
        <w:t>晴天的晴的拼音</w:t>
      </w:r>
    </w:p>
    <w:p w14:paraId="2E41EE71" w14:textId="77777777" w:rsidR="003D379E" w:rsidRDefault="003D379E">
      <w:pPr>
        <w:rPr>
          <w:rFonts w:hint="eastAsia"/>
        </w:rPr>
      </w:pPr>
      <w:r>
        <w:rPr>
          <w:rFonts w:hint="eastAsia"/>
        </w:rPr>
        <w:t>“晴”的拼音是qíng，属于汉语拼音中的后鼻韵母ing。在汉语中，“晴”字代表着天空无云或少云，阳光明媚的状态，通常用来描述天气情况。这个字在日常生活中使用频繁，尤其是在形容词和名词的语境下，如“晴天”、“晴朗”等词汇，都是大家耳熟能详的表达。</w:t>
      </w:r>
    </w:p>
    <w:p w14:paraId="7108040D" w14:textId="77777777" w:rsidR="003D379E" w:rsidRDefault="003D379E">
      <w:pPr>
        <w:rPr>
          <w:rFonts w:hint="eastAsia"/>
        </w:rPr>
      </w:pPr>
    </w:p>
    <w:p w14:paraId="49A1D3B2" w14:textId="77777777" w:rsidR="003D379E" w:rsidRDefault="003D379E">
      <w:pPr>
        <w:rPr>
          <w:rFonts w:hint="eastAsia"/>
        </w:rPr>
      </w:pPr>
      <w:r>
        <w:rPr>
          <w:rFonts w:hint="eastAsia"/>
        </w:rPr>
        <w:t>发音与拼读技巧</w:t>
      </w:r>
    </w:p>
    <w:p w14:paraId="7596BADC" w14:textId="77777777" w:rsidR="003D379E" w:rsidRDefault="003D379E">
      <w:pPr>
        <w:rPr>
          <w:rFonts w:hint="eastAsia"/>
        </w:rPr>
      </w:pPr>
      <w:r>
        <w:rPr>
          <w:rFonts w:hint="eastAsia"/>
        </w:rPr>
        <w:t>学习“晴”的拼音时，要注意前半部分声母q的发音方法。q是一个清辅音，发音时舌尖需抵住上前牙，让气流从舌两侧流出，形成一种轻微的摩擦音。而韵母ing则是后鼻音，要求发声时舌头后部稍稍抬起，声音由鼻腔共鸣发出。结合二者，就能准确发出qíng的音了。正确掌握这一发音对于学习汉语的人来说非常重要，它有助于提高中文口语交流的能力。</w:t>
      </w:r>
    </w:p>
    <w:p w14:paraId="2A172F39" w14:textId="77777777" w:rsidR="003D379E" w:rsidRDefault="003D379E">
      <w:pPr>
        <w:rPr>
          <w:rFonts w:hint="eastAsia"/>
        </w:rPr>
      </w:pPr>
    </w:p>
    <w:p w14:paraId="592A6D17" w14:textId="77777777" w:rsidR="003D379E" w:rsidRDefault="003D379E">
      <w:pPr>
        <w:rPr>
          <w:rFonts w:hint="eastAsia"/>
        </w:rPr>
      </w:pPr>
      <w:r>
        <w:rPr>
          <w:rFonts w:hint="eastAsia"/>
        </w:rPr>
        <w:t>文化背景下的“晴”</w:t>
      </w:r>
    </w:p>
    <w:p w14:paraId="22B60F21" w14:textId="77777777" w:rsidR="003D379E" w:rsidRDefault="003D379E">
      <w:pPr>
        <w:rPr>
          <w:rFonts w:hint="eastAsia"/>
        </w:rPr>
      </w:pPr>
      <w:r>
        <w:rPr>
          <w:rFonts w:hint="eastAsia"/>
        </w:rPr>
        <w:t>在中国传统文化中，“晴”不仅仅是对天气状态的一种描述，更蕴含着人们对美好生活的向往。晴天往往象征着光明、希望和积极向上的心态。古往今来，许多文人墨客都曾以晴天为题材创作诗歌和画作，以此表达自己内心的情感和对自然美景的喜爱。例如唐代诗人杜甫在其作品《春夜喜雨》中提到：“晓看红湿处，花重锦官城”，虽然主要描绘的是春雨过后的景象，但从中我们可以感受到诗人对清新明亮环境的喜爱，这种喜爱同样适用于晴日的情景。</w:t>
      </w:r>
    </w:p>
    <w:p w14:paraId="6E432E46" w14:textId="77777777" w:rsidR="003D379E" w:rsidRDefault="003D379E">
      <w:pPr>
        <w:rPr>
          <w:rFonts w:hint="eastAsia"/>
        </w:rPr>
      </w:pPr>
    </w:p>
    <w:p w14:paraId="6AA07A3D" w14:textId="77777777" w:rsidR="003D379E" w:rsidRDefault="003D379E">
      <w:pPr>
        <w:rPr>
          <w:rFonts w:hint="eastAsia"/>
        </w:rPr>
      </w:pPr>
      <w:r>
        <w:rPr>
          <w:rFonts w:hint="eastAsia"/>
        </w:rPr>
        <w:t>生活中的应用</w:t>
      </w:r>
    </w:p>
    <w:p w14:paraId="6F87ADE2" w14:textId="77777777" w:rsidR="003D379E" w:rsidRDefault="003D379E">
      <w:pPr>
        <w:rPr>
          <w:rFonts w:hint="eastAsia"/>
        </w:rPr>
      </w:pPr>
      <w:r>
        <w:rPr>
          <w:rFonts w:hint="eastAsia"/>
        </w:rPr>
        <w:t>在现代社会中，“晴”字的应用非常广泛。除了直接用于天气预报外，在命名方面也颇受欢迎。比如一些商家喜欢用“晴”作为店铺名的一部分，寓意生意兴隆、前景光明；还有父母给孩子起名字时也会选用这个字，希望孩子的生活充满阳光，性格开朗乐观。在文学创作和艺术作品里，“晴”也是常被提及的元素之一，它能够为故事增添一抹亮丽的色彩，给读者留下深刻的印象。</w:t>
      </w:r>
    </w:p>
    <w:p w14:paraId="3CC0BAC6" w14:textId="77777777" w:rsidR="003D379E" w:rsidRDefault="003D379E">
      <w:pPr>
        <w:rPr>
          <w:rFonts w:hint="eastAsia"/>
        </w:rPr>
      </w:pPr>
    </w:p>
    <w:p w14:paraId="0BB6D57A" w14:textId="77777777" w:rsidR="003D379E" w:rsidRDefault="003D379E">
      <w:pPr>
        <w:rPr>
          <w:rFonts w:hint="eastAsia"/>
        </w:rPr>
      </w:pPr>
      <w:r>
        <w:rPr>
          <w:rFonts w:hint="eastAsia"/>
        </w:rPr>
        <w:t>最后的总结</w:t>
      </w:r>
    </w:p>
    <w:p w14:paraId="0A4CF14F" w14:textId="77777777" w:rsidR="003D379E" w:rsidRDefault="003D379E">
      <w:pPr>
        <w:rPr>
          <w:rFonts w:hint="eastAsia"/>
        </w:rPr>
      </w:pPr>
      <w:r>
        <w:rPr>
          <w:rFonts w:hint="eastAsia"/>
        </w:rPr>
        <w:t>“晴”的拼音qíng不仅仅是一个简单的语言符号，它背后承载着丰富的文化内涵以及人们对美好事物的追求。通过了解其正确的发音方式和文化意义，我们不仅能更好地学习汉语，还能进一步体会到汉字所蕴含的独特魅力。无论是在日常对话还是书面表达中，合理运用关于“晴”的知识，都可以使我们的沟通更加丰富多彩。</w:t>
      </w:r>
    </w:p>
    <w:p w14:paraId="4D598DCB" w14:textId="77777777" w:rsidR="003D379E" w:rsidRDefault="003D379E">
      <w:pPr>
        <w:rPr>
          <w:rFonts w:hint="eastAsia"/>
        </w:rPr>
      </w:pPr>
    </w:p>
    <w:p w14:paraId="6FD8A54D" w14:textId="77777777" w:rsidR="003D379E" w:rsidRDefault="003D3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34655" w14:textId="77777777" w:rsidR="003D379E" w:rsidRDefault="003D37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A8ADA" w14:textId="654A76FA" w:rsidR="00827093" w:rsidRDefault="00827093"/>
    <w:sectPr w:rsidR="00827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93"/>
    <w:rsid w:val="002D0BB4"/>
    <w:rsid w:val="003D379E"/>
    <w:rsid w:val="008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3E152-13E8-45F2-BBB7-848F9D97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