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9E169" w14:textId="77777777" w:rsidR="006031C6" w:rsidRDefault="006031C6">
      <w:pPr>
        <w:rPr>
          <w:rFonts w:hint="eastAsia"/>
        </w:rPr>
      </w:pPr>
      <w:r>
        <w:rPr>
          <w:rFonts w:hint="eastAsia"/>
        </w:rPr>
        <w:t>QING DE PINYIN DA XIE ZI MU SHI SHEN ME</w:t>
      </w:r>
    </w:p>
    <w:p w14:paraId="07552BE8" w14:textId="77777777" w:rsidR="006031C6" w:rsidRDefault="006031C6">
      <w:pPr>
        <w:rPr>
          <w:rFonts w:hint="eastAsia"/>
        </w:rPr>
      </w:pPr>
      <w:r>
        <w:rPr>
          <w:rFonts w:hint="eastAsia"/>
        </w:rPr>
        <w:t>汉字“晴”的拼音大写字母是“QING”。这个简单却富有诗意的汉字，描绘了天空中没有云彩、阳光明媚的景象。在汉语拼音系统中，“晴”被拼写为 qíng，其中“q”代表的是一个清辅音，发音时舌尖轻触上颚，气流从舌两侧流出；而“íng”则是一个后鼻韵母，发音时口腔打开，舌头平放，声音通过鼻子发出。当我们将这些音素转换成大写的拉丁字母时，就变成了我们看到的“QING”。这一组字母不仅是中国小学生学习拼音的基础之一，也是外国友人了解中文发音规则的重要起点。</w:t>
      </w:r>
    </w:p>
    <w:p w14:paraId="3F6AB9BE" w14:textId="77777777" w:rsidR="006031C6" w:rsidRDefault="006031C6">
      <w:pPr>
        <w:rPr>
          <w:rFonts w:hint="eastAsia"/>
        </w:rPr>
      </w:pPr>
    </w:p>
    <w:p w14:paraId="37C59A92" w14:textId="77777777" w:rsidR="006031C6" w:rsidRDefault="006031C6">
      <w:pPr>
        <w:rPr>
          <w:rFonts w:hint="eastAsia"/>
        </w:rPr>
      </w:pPr>
      <w:r>
        <w:rPr>
          <w:rFonts w:hint="eastAsia"/>
        </w:rPr>
        <w:t>拼音：连接古今中外的语言桥梁</w:t>
      </w:r>
    </w:p>
    <w:p w14:paraId="2F575B66" w14:textId="77777777" w:rsidR="006031C6" w:rsidRDefault="006031C6">
      <w:pPr>
        <w:rPr>
          <w:rFonts w:hint="eastAsia"/>
        </w:rPr>
      </w:pPr>
      <w:r>
        <w:rPr>
          <w:rFonts w:hint="eastAsia"/>
        </w:rPr>
        <w:t>汉语拼音是中华人民共和国官方颁布的一种帮助读写现代标准汉语的拉丁字母注音方式。它于1958年正式公布，并逐渐成为国内教育体系中的重要组成部分。拼音的出现极大地促进了普通话的推广和普及，也为非母语者提供了一条便捷的学习路径。无论是国内的孩子们还是国际上的汉语爱好者，都可以通过掌握拼音来更好地理解和使用中文。随着全球化的发展，拼音也成为了中国与世界交流的一个重要工具，许多地名、人名以及文化术语都以拼音的形式出现在国际媒体和学术文献中。</w:t>
      </w:r>
    </w:p>
    <w:p w14:paraId="2BE92187" w14:textId="77777777" w:rsidR="006031C6" w:rsidRDefault="006031C6">
      <w:pPr>
        <w:rPr>
          <w:rFonts w:hint="eastAsia"/>
        </w:rPr>
      </w:pPr>
    </w:p>
    <w:p w14:paraId="3EE71FF6" w14:textId="77777777" w:rsidR="006031C6" w:rsidRDefault="006031C6">
      <w:pPr>
        <w:rPr>
          <w:rFonts w:hint="eastAsia"/>
        </w:rPr>
      </w:pPr>
      <w:r>
        <w:rPr>
          <w:rFonts w:hint="eastAsia"/>
        </w:rPr>
        <w:t>“晴”的多面性：从天气到心情</w:t>
      </w:r>
    </w:p>
    <w:p w14:paraId="67B88DB8" w14:textId="77777777" w:rsidR="006031C6" w:rsidRDefault="006031C6">
      <w:pPr>
        <w:rPr>
          <w:rFonts w:hint="eastAsia"/>
        </w:rPr>
      </w:pPr>
      <w:r>
        <w:rPr>
          <w:rFonts w:hint="eastAsia"/>
        </w:rPr>
        <w:t>除了作为天气状况的描述，“晴”字还承载着丰富的文化和情感内涵。在中国传统文化里，晴朗的天空往往象征着好运、光明和希望。古人常用“晴空万里”来形容美好的一天，或是表达对未来充满期待的心情。在文学作品中，“晴”也被用来比喻开朗的心境或顺利的人生。例如，唐代诗人杜甫在其诗作《春望》中写道：“国破山河在，城春草木深。感时花溅泪，恨别鸟惊心。”这里的“春”虽未直接提到“晴”，但春天通常意味着温暖和阳光，隐含了对美好生活的向往。而在现代社会，“晴”同样可以用来形容一个人乐观积极的态度，人们常说“心情晴朗”，即表示某人心情愉悦、精神饱满。</w:t>
      </w:r>
    </w:p>
    <w:p w14:paraId="5CAD09F0" w14:textId="77777777" w:rsidR="006031C6" w:rsidRDefault="006031C6">
      <w:pPr>
        <w:rPr>
          <w:rFonts w:hint="eastAsia"/>
        </w:rPr>
      </w:pPr>
    </w:p>
    <w:p w14:paraId="756ABB0C" w14:textId="77777777" w:rsidR="006031C6" w:rsidRDefault="006031C6">
      <w:pPr>
        <w:rPr>
          <w:rFonts w:hint="eastAsia"/>
        </w:rPr>
      </w:pPr>
      <w:r>
        <w:rPr>
          <w:rFonts w:hint="eastAsia"/>
        </w:rPr>
        <w:t>学习拼音的重要性</w:t>
      </w:r>
    </w:p>
    <w:p w14:paraId="6A66F77E" w14:textId="77777777" w:rsidR="006031C6" w:rsidRDefault="006031C6">
      <w:pPr>
        <w:rPr>
          <w:rFonts w:hint="eastAsia"/>
        </w:rPr>
      </w:pPr>
      <w:r>
        <w:rPr>
          <w:rFonts w:hint="eastAsia"/>
        </w:rPr>
        <w:t>对于想要深入学习中文的人来说，掌握拼音是非常关键的第一步。拼音不仅是认读汉字的有效辅助手段，也是正确发音的前提条件。通过学习拼音，学生能够准确地区分不同的声调，这是汉语区别于其他语言的一大特色。而且，拼音还能帮助记忆汉字的读音，尤其是那些难以用直观形象记住的字词。随着信息技术的日新月异，拼音输入法已经成为电脑和手机上最常用的中文输入方式之一。熟练运用拼音不仅可以提高打字速度，还能增强文字处理能力。无论是为了日常交流还是专业写作，良好的拼音基础都是不可或缺的。</w:t>
      </w:r>
    </w:p>
    <w:p w14:paraId="07B0C7E5" w14:textId="77777777" w:rsidR="006031C6" w:rsidRDefault="006031C6">
      <w:pPr>
        <w:rPr>
          <w:rFonts w:hint="eastAsia"/>
        </w:rPr>
      </w:pPr>
    </w:p>
    <w:p w14:paraId="7C1F9E11" w14:textId="77777777" w:rsidR="006031C6" w:rsidRDefault="006031C6">
      <w:pPr>
        <w:rPr>
          <w:rFonts w:hint="eastAsia"/>
        </w:rPr>
      </w:pPr>
      <w:r>
        <w:rPr>
          <w:rFonts w:hint="eastAsia"/>
        </w:rPr>
        <w:t>最后的总结：拼音背后的文化价值</w:t>
      </w:r>
    </w:p>
    <w:p w14:paraId="6992AC8E" w14:textId="77777777" w:rsidR="006031C6" w:rsidRDefault="006031C6">
      <w:pPr>
        <w:rPr>
          <w:rFonts w:hint="eastAsia"/>
        </w:rPr>
      </w:pPr>
      <w:r>
        <w:rPr>
          <w:rFonts w:hint="eastAsia"/>
        </w:rPr>
        <w:t>虽然“晴”的拼音只是众多汉字拼音中的一个小小例子，但它所体现出来的却是整个汉语拼音系统的魅力所在。拼音不仅仅是一套简单的字母组合，更是一种文化的传承和创新。它既保留了传统汉字的精髓，又融入了现代语言学的理念，使得中文在保持自身独特性的也能更好地适应国际化的需求。对于每一个学习中文的人来说，理解并运用好拼音，就像是打开了一扇通往中国文化宝库的大门，让我们能够在语言的海洋中畅游，感受中华文明的博大精深。</w:t>
      </w:r>
    </w:p>
    <w:p w14:paraId="0E8A4B58" w14:textId="77777777" w:rsidR="006031C6" w:rsidRDefault="006031C6">
      <w:pPr>
        <w:rPr>
          <w:rFonts w:hint="eastAsia"/>
        </w:rPr>
      </w:pPr>
    </w:p>
    <w:p w14:paraId="42A172CE" w14:textId="77777777" w:rsidR="006031C6" w:rsidRDefault="006031C6">
      <w:pPr>
        <w:rPr>
          <w:rFonts w:hint="eastAsia"/>
        </w:rPr>
      </w:pPr>
      <w:r>
        <w:rPr>
          <w:rFonts w:hint="eastAsia"/>
        </w:rPr>
        <w:t>本文是由每日作文网(2345lzwz.com)为大家创作</w:t>
      </w:r>
    </w:p>
    <w:p w14:paraId="029CFB4A" w14:textId="6A79182D" w:rsidR="00910C53" w:rsidRDefault="00910C53"/>
    <w:sectPr w:rsidR="00910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53"/>
    <w:rsid w:val="002D0BB4"/>
    <w:rsid w:val="006031C6"/>
    <w:rsid w:val="00910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35055-A64A-4322-BA35-19EF2DD3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C53"/>
    <w:rPr>
      <w:rFonts w:cstheme="majorBidi"/>
      <w:color w:val="2F5496" w:themeColor="accent1" w:themeShade="BF"/>
      <w:sz w:val="28"/>
      <w:szCs w:val="28"/>
    </w:rPr>
  </w:style>
  <w:style w:type="character" w:customStyle="1" w:styleId="50">
    <w:name w:val="标题 5 字符"/>
    <w:basedOn w:val="a0"/>
    <w:link w:val="5"/>
    <w:uiPriority w:val="9"/>
    <w:semiHidden/>
    <w:rsid w:val="00910C53"/>
    <w:rPr>
      <w:rFonts w:cstheme="majorBidi"/>
      <w:color w:val="2F5496" w:themeColor="accent1" w:themeShade="BF"/>
      <w:sz w:val="24"/>
    </w:rPr>
  </w:style>
  <w:style w:type="character" w:customStyle="1" w:styleId="60">
    <w:name w:val="标题 6 字符"/>
    <w:basedOn w:val="a0"/>
    <w:link w:val="6"/>
    <w:uiPriority w:val="9"/>
    <w:semiHidden/>
    <w:rsid w:val="00910C53"/>
    <w:rPr>
      <w:rFonts w:cstheme="majorBidi"/>
      <w:b/>
      <w:bCs/>
      <w:color w:val="2F5496" w:themeColor="accent1" w:themeShade="BF"/>
    </w:rPr>
  </w:style>
  <w:style w:type="character" w:customStyle="1" w:styleId="70">
    <w:name w:val="标题 7 字符"/>
    <w:basedOn w:val="a0"/>
    <w:link w:val="7"/>
    <w:uiPriority w:val="9"/>
    <w:semiHidden/>
    <w:rsid w:val="00910C53"/>
    <w:rPr>
      <w:rFonts w:cstheme="majorBidi"/>
      <w:b/>
      <w:bCs/>
      <w:color w:val="595959" w:themeColor="text1" w:themeTint="A6"/>
    </w:rPr>
  </w:style>
  <w:style w:type="character" w:customStyle="1" w:styleId="80">
    <w:name w:val="标题 8 字符"/>
    <w:basedOn w:val="a0"/>
    <w:link w:val="8"/>
    <w:uiPriority w:val="9"/>
    <w:semiHidden/>
    <w:rsid w:val="00910C53"/>
    <w:rPr>
      <w:rFonts w:cstheme="majorBidi"/>
      <w:color w:val="595959" w:themeColor="text1" w:themeTint="A6"/>
    </w:rPr>
  </w:style>
  <w:style w:type="character" w:customStyle="1" w:styleId="90">
    <w:name w:val="标题 9 字符"/>
    <w:basedOn w:val="a0"/>
    <w:link w:val="9"/>
    <w:uiPriority w:val="9"/>
    <w:semiHidden/>
    <w:rsid w:val="00910C53"/>
    <w:rPr>
      <w:rFonts w:eastAsiaTheme="majorEastAsia" w:cstheme="majorBidi"/>
      <w:color w:val="595959" w:themeColor="text1" w:themeTint="A6"/>
    </w:rPr>
  </w:style>
  <w:style w:type="paragraph" w:styleId="a3">
    <w:name w:val="Title"/>
    <w:basedOn w:val="a"/>
    <w:next w:val="a"/>
    <w:link w:val="a4"/>
    <w:uiPriority w:val="10"/>
    <w:qFormat/>
    <w:rsid w:val="00910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C53"/>
    <w:pPr>
      <w:spacing w:before="160"/>
      <w:jc w:val="center"/>
    </w:pPr>
    <w:rPr>
      <w:i/>
      <w:iCs/>
      <w:color w:val="404040" w:themeColor="text1" w:themeTint="BF"/>
    </w:rPr>
  </w:style>
  <w:style w:type="character" w:customStyle="1" w:styleId="a8">
    <w:name w:val="引用 字符"/>
    <w:basedOn w:val="a0"/>
    <w:link w:val="a7"/>
    <w:uiPriority w:val="29"/>
    <w:rsid w:val="00910C53"/>
    <w:rPr>
      <w:i/>
      <w:iCs/>
      <w:color w:val="404040" w:themeColor="text1" w:themeTint="BF"/>
    </w:rPr>
  </w:style>
  <w:style w:type="paragraph" w:styleId="a9">
    <w:name w:val="List Paragraph"/>
    <w:basedOn w:val="a"/>
    <w:uiPriority w:val="34"/>
    <w:qFormat/>
    <w:rsid w:val="00910C53"/>
    <w:pPr>
      <w:ind w:left="720"/>
      <w:contextualSpacing/>
    </w:pPr>
  </w:style>
  <w:style w:type="character" w:styleId="aa">
    <w:name w:val="Intense Emphasis"/>
    <w:basedOn w:val="a0"/>
    <w:uiPriority w:val="21"/>
    <w:qFormat/>
    <w:rsid w:val="00910C53"/>
    <w:rPr>
      <w:i/>
      <w:iCs/>
      <w:color w:val="2F5496" w:themeColor="accent1" w:themeShade="BF"/>
    </w:rPr>
  </w:style>
  <w:style w:type="paragraph" w:styleId="ab">
    <w:name w:val="Intense Quote"/>
    <w:basedOn w:val="a"/>
    <w:next w:val="a"/>
    <w:link w:val="ac"/>
    <w:uiPriority w:val="30"/>
    <w:qFormat/>
    <w:rsid w:val="00910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C53"/>
    <w:rPr>
      <w:i/>
      <w:iCs/>
      <w:color w:val="2F5496" w:themeColor="accent1" w:themeShade="BF"/>
    </w:rPr>
  </w:style>
  <w:style w:type="character" w:styleId="ad">
    <w:name w:val="Intense Reference"/>
    <w:basedOn w:val="a0"/>
    <w:uiPriority w:val="32"/>
    <w:qFormat/>
    <w:rsid w:val="00910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