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30A7" w14:textId="77777777" w:rsidR="002E592D" w:rsidRDefault="002E592D">
      <w:pPr>
        <w:rPr>
          <w:rFonts w:hint="eastAsia"/>
        </w:rPr>
      </w:pPr>
      <w:r>
        <w:rPr>
          <w:rFonts w:hint="eastAsia"/>
        </w:rPr>
        <w:t>暖的拼音：nuǎn</w:t>
      </w:r>
    </w:p>
    <w:p w14:paraId="7B156652" w14:textId="77777777" w:rsidR="002E592D" w:rsidRDefault="002E592D">
      <w:pPr>
        <w:rPr>
          <w:rFonts w:hint="eastAsia"/>
        </w:rPr>
      </w:pPr>
      <w:r>
        <w:rPr>
          <w:rFonts w:hint="eastAsia"/>
        </w:rPr>
        <w:t>“暖”字的拼音为 nuǎn，这是一个温暖而亲切的声音，仿佛冬日里的阳光洒在身上，带来一丝丝的慰藉。汉字“暖”不仅仅是一个简单的词汇，它承载着中国文化中对温度、情感和氛围的独特理解。这个字由“日”和“爰”两部分组成，“日”象征着太阳，代表热量和光明；“爰”则像是一个张开双臂的人，意味着接纳与包容。当这两个元素结合在一起时，便构成了一个充满人性关怀的字——暖。</w:t>
      </w:r>
    </w:p>
    <w:p w14:paraId="3C5993C8" w14:textId="77777777" w:rsidR="002E592D" w:rsidRDefault="002E592D">
      <w:pPr>
        <w:rPr>
          <w:rFonts w:hint="eastAsia"/>
        </w:rPr>
      </w:pPr>
    </w:p>
    <w:p w14:paraId="062889A4" w14:textId="77777777" w:rsidR="002E592D" w:rsidRDefault="002E592D">
      <w:pPr>
        <w:rPr>
          <w:rFonts w:hint="eastAsia"/>
        </w:rPr>
      </w:pPr>
      <w:r>
        <w:rPr>
          <w:rFonts w:hint="eastAsia"/>
        </w:rPr>
        <w:t>暖的意义：不仅仅是温度上的感受</w:t>
      </w:r>
    </w:p>
    <w:p w14:paraId="1A5DFF25" w14:textId="77777777" w:rsidR="002E592D" w:rsidRDefault="002E592D">
      <w:pPr>
        <w:rPr>
          <w:rFonts w:hint="eastAsia"/>
        </w:rPr>
      </w:pPr>
      <w:r>
        <w:rPr>
          <w:rFonts w:hint="eastAsia"/>
        </w:rPr>
        <w:t>在日常生活中，“暖”通常用来描述物理上的温暖，比如我们说“今天的天气很暖”，指的是气温适中，不冷不热，人体感觉舒适。但“暖”的意义远不止于此。在中国文化里，“暖”也常常用来形容人与人之间的情感交流。一句关心的话语、一个友好的微笑、一次及时的帮助，都可以让人感到“心暖”。这种“暖”超越了物质层面，触及到人们内心深处的情感世界，成为连接彼此心灵的桥梁。</w:t>
      </w:r>
    </w:p>
    <w:p w14:paraId="00FABBB3" w14:textId="77777777" w:rsidR="002E592D" w:rsidRDefault="002E592D">
      <w:pPr>
        <w:rPr>
          <w:rFonts w:hint="eastAsia"/>
        </w:rPr>
      </w:pPr>
    </w:p>
    <w:p w14:paraId="3E904D6A" w14:textId="77777777" w:rsidR="002E592D" w:rsidRDefault="002E592D">
      <w:pPr>
        <w:rPr>
          <w:rFonts w:hint="eastAsia"/>
        </w:rPr>
      </w:pPr>
      <w:r>
        <w:rPr>
          <w:rFonts w:hint="eastAsia"/>
        </w:rPr>
        <w:t>暖的文化体现：从古至今的传承</w:t>
      </w:r>
    </w:p>
    <w:p w14:paraId="58EE02B4" w14:textId="77777777" w:rsidR="002E592D" w:rsidRDefault="002E592D">
      <w:pPr>
        <w:rPr>
          <w:rFonts w:hint="eastAsia"/>
        </w:rPr>
      </w:pPr>
      <w:r>
        <w:rPr>
          <w:rFonts w:hint="eastAsia"/>
        </w:rPr>
        <w:t>从古代诗词到现代文学，“暖”一直是中国文人墨客笔下常见的主题。无论是“春眠不觉晓，处处闻啼鸟”的自然之美，还是“慈母手中线，游子身上衣”的亲情之爱，都蕴含着浓厚的“暖”意。古人通过诗歌表达对美好生活的向往，传递着人间温情。而在现代社会，“暖”同样体现在各个方面。社区邻里间的互助、志愿者无私奉献的精神、乃至国家对公民的关怀政策，都是“暖”文化的具体表现。随着时代的发展，“暖”的内涵也在不断丰富和发展。</w:t>
      </w:r>
    </w:p>
    <w:p w14:paraId="6ABA3C49" w14:textId="77777777" w:rsidR="002E592D" w:rsidRDefault="002E592D">
      <w:pPr>
        <w:rPr>
          <w:rFonts w:hint="eastAsia"/>
        </w:rPr>
      </w:pPr>
    </w:p>
    <w:p w14:paraId="0A232EE1" w14:textId="77777777" w:rsidR="002E592D" w:rsidRDefault="002E592D">
      <w:pPr>
        <w:rPr>
          <w:rFonts w:hint="eastAsia"/>
        </w:rPr>
      </w:pPr>
      <w:r>
        <w:rPr>
          <w:rFonts w:hint="eastAsia"/>
        </w:rPr>
        <w:t>暖的社会价值：构建和谐社会的关键因素</w:t>
      </w:r>
    </w:p>
    <w:p w14:paraId="50C789F6" w14:textId="77777777" w:rsidR="002E592D" w:rsidRDefault="002E592D">
      <w:pPr>
        <w:rPr>
          <w:rFonts w:hint="eastAsia"/>
        </w:rPr>
      </w:pPr>
      <w:r>
        <w:rPr>
          <w:rFonts w:hint="eastAsia"/>
        </w:rPr>
        <w:t>在一个快速发展的现代社会中，“暖”具有重要的社会价值。它能够促进人际关系的和谐，增强社会凝聚力。当每个人都愿意伸出援手，给予他人温暖和支持时，整个社会就会变得更加友善和团结。“暖”还有助于缓解人们的心理压力，提高生活质量。研究表明，在一个充满关爱和理解的环境中成长起来的孩子往往更加自信、乐观。因此，培养“暖”的品质对于个人和社会都有着深远的影响。政府和社会组织也应该积极倡导“暖”的价值观，鼓励更多的人参与到传递温暖的行动中来。</w:t>
      </w:r>
    </w:p>
    <w:p w14:paraId="50013BBA" w14:textId="77777777" w:rsidR="002E592D" w:rsidRDefault="002E592D">
      <w:pPr>
        <w:rPr>
          <w:rFonts w:hint="eastAsia"/>
        </w:rPr>
      </w:pPr>
    </w:p>
    <w:p w14:paraId="46790C90" w14:textId="77777777" w:rsidR="002E592D" w:rsidRDefault="002E592D">
      <w:pPr>
        <w:rPr>
          <w:rFonts w:hint="eastAsia"/>
        </w:rPr>
      </w:pPr>
      <w:r>
        <w:rPr>
          <w:rFonts w:hint="eastAsia"/>
        </w:rPr>
        <w:t>暖的生活实践：如何在生活中传递温暖</w:t>
      </w:r>
    </w:p>
    <w:p w14:paraId="3DB0EA21" w14:textId="77777777" w:rsidR="002E592D" w:rsidRDefault="002E592D">
      <w:pPr>
        <w:rPr>
          <w:rFonts w:hint="eastAsia"/>
        </w:rPr>
      </w:pPr>
      <w:r>
        <w:rPr>
          <w:rFonts w:hint="eastAsia"/>
        </w:rPr>
        <w:t>在日常生活中我们应该怎样做才能更好地传递“暖”呢？保持一颗真诚的心至关重要。只有真心对待他人，才能让对方感受到真正的温暖。学会倾听也是不可或缺的一环。很多时候，别人需要的可能只是一个倾诉的机会。当我们耐心地聆听他人的烦恼时，就已经给予了他们很大的支持。还可以从小事做起，如主动给老人让座、帮助邻居搬运重物等。这些看似微不足道的行为，却能在不经意间给别人带来极大的安慰。不要忘记自我关怀。“暖”不仅是要对外界的付出，也要懂得珍惜自己，保持身心健康，这样才能有更多精力去温暖他人。</w:t>
      </w:r>
    </w:p>
    <w:p w14:paraId="3929BBC6" w14:textId="77777777" w:rsidR="002E592D" w:rsidRDefault="002E592D">
      <w:pPr>
        <w:rPr>
          <w:rFonts w:hint="eastAsia"/>
        </w:rPr>
      </w:pPr>
    </w:p>
    <w:p w14:paraId="7BFD1FF7" w14:textId="77777777" w:rsidR="002E592D" w:rsidRDefault="002E592D">
      <w:pPr>
        <w:rPr>
          <w:rFonts w:hint="eastAsia"/>
        </w:rPr>
      </w:pPr>
      <w:r>
        <w:rPr>
          <w:rFonts w:hint="eastAsia"/>
        </w:rPr>
        <w:t>最后的总结：暖的力量是无穷的</w:t>
      </w:r>
    </w:p>
    <w:p w14:paraId="408871F0" w14:textId="77777777" w:rsidR="002E592D" w:rsidRDefault="002E592D">
      <w:pPr>
        <w:rPr>
          <w:rFonts w:hint="eastAsia"/>
        </w:rPr>
      </w:pPr>
      <w:r>
        <w:rPr>
          <w:rFonts w:hint="eastAsia"/>
        </w:rPr>
        <w:t>“暖”是一种无形的力量，它可以改变一个人的命运，也可以影响一个社会的风貌。在这个瞬息万变的世界里，让我们一起努力，用实际行动诠释“暖”的真谛，共同营造一个充满爱与希望的美好家园。无论是在寒冷的冬天还是炎热的夏天，“暖”都会像一束永不熄灭的光，照亮我们前行的道路，指引我们走向更加美好的未来。</w:t>
      </w:r>
    </w:p>
    <w:p w14:paraId="6FB3EBD8" w14:textId="77777777" w:rsidR="002E592D" w:rsidRDefault="002E592D">
      <w:pPr>
        <w:rPr>
          <w:rFonts w:hint="eastAsia"/>
        </w:rPr>
      </w:pPr>
    </w:p>
    <w:p w14:paraId="7BE98061" w14:textId="77777777" w:rsidR="002E592D" w:rsidRDefault="002E5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35B34" w14:textId="10788DED" w:rsidR="00836670" w:rsidRDefault="00836670"/>
    <w:sectPr w:rsidR="00836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70"/>
    <w:rsid w:val="002D0BB4"/>
    <w:rsid w:val="002E592D"/>
    <w:rsid w:val="008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B181E-8D00-4855-836A-CE8CFACE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