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3492" w14:textId="77777777" w:rsidR="00352B3A" w:rsidRDefault="00352B3A">
      <w:pPr>
        <w:rPr>
          <w:rFonts w:hint="eastAsia"/>
        </w:rPr>
      </w:pPr>
      <w:r>
        <w:rPr>
          <w:rFonts w:hint="eastAsia"/>
        </w:rPr>
        <w:t>暮年的拼音和意思</w:t>
      </w:r>
    </w:p>
    <w:p w14:paraId="0FA13805" w14:textId="77777777" w:rsidR="00352B3A" w:rsidRDefault="00352B3A">
      <w:pPr>
        <w:rPr>
          <w:rFonts w:hint="eastAsia"/>
        </w:rPr>
      </w:pPr>
      <w:r>
        <w:rPr>
          <w:rFonts w:hint="eastAsia"/>
        </w:rPr>
        <w:t>“暮年”（mù nián）是一个汉语词汇，用来形容人的晚年或老年时期。这个词语充满了对岁月流逝的感慨，也蕴含着对人生终章的深思。在中文中，“暮”指的是傍晚、日落时分，象征一天的结束；而“年”则代表一年的时间跨度，与生命的周期相联系。当这两个字组合在一起，便形成了一幅时间之河缓缓流淌至尽头的画面，表达了人们对生命晚期的理解和尊重。</w:t>
      </w:r>
    </w:p>
    <w:p w14:paraId="050D6A7D" w14:textId="77777777" w:rsidR="00352B3A" w:rsidRDefault="00352B3A">
      <w:pPr>
        <w:rPr>
          <w:rFonts w:hint="eastAsia"/>
        </w:rPr>
      </w:pPr>
    </w:p>
    <w:p w14:paraId="1228A3A0" w14:textId="77777777" w:rsidR="00352B3A" w:rsidRDefault="00352B3A">
      <w:pPr>
        <w:rPr>
          <w:rFonts w:hint="eastAsia"/>
        </w:rPr>
      </w:pPr>
      <w:r>
        <w:rPr>
          <w:rFonts w:hint="eastAsia"/>
        </w:rPr>
        <w:t>“暮年”的文化背景</w:t>
      </w:r>
    </w:p>
    <w:p w14:paraId="090B50AD" w14:textId="77777777" w:rsidR="00352B3A" w:rsidRDefault="00352B3A">
      <w:pPr>
        <w:rPr>
          <w:rFonts w:hint="eastAsia"/>
        </w:rPr>
      </w:pPr>
      <w:r>
        <w:rPr>
          <w:rFonts w:hint="eastAsia"/>
        </w:rPr>
        <w:t>在中国传统文化里，暮年是人生的一个重要阶段，它不仅仅是生理上的变化，更是精神世界的沉淀期。古人认为，人到暮年，应追求内心的平静与和谐，回顾往昔的经历，最后的总结一生的得失。儒家强调“修身齐家治国平天下”，到了暮年，个人更应该注重修身养性，达到一种无为而治的精神境界。道家则提倡顺应自然规律，认为万物有始有终，暮年正是回归本真的时刻。佛教文化中的“放下”思想也在暮年体现得尤为明显，鼓励人们看淡世事，超脱物质束缚，寻求心灵的解脱。</w:t>
      </w:r>
    </w:p>
    <w:p w14:paraId="588289EF" w14:textId="77777777" w:rsidR="00352B3A" w:rsidRDefault="00352B3A">
      <w:pPr>
        <w:rPr>
          <w:rFonts w:hint="eastAsia"/>
        </w:rPr>
      </w:pPr>
    </w:p>
    <w:p w14:paraId="4C33A197" w14:textId="77777777" w:rsidR="00352B3A" w:rsidRDefault="00352B3A">
      <w:pPr>
        <w:rPr>
          <w:rFonts w:hint="eastAsia"/>
        </w:rPr>
      </w:pPr>
      <w:r>
        <w:rPr>
          <w:rFonts w:hint="eastAsia"/>
        </w:rPr>
        <w:t>文学作品中的“暮年”形象</w:t>
      </w:r>
    </w:p>
    <w:p w14:paraId="338A79D9" w14:textId="77777777" w:rsidR="00352B3A" w:rsidRDefault="00352B3A">
      <w:pPr>
        <w:rPr>
          <w:rFonts w:hint="eastAsia"/>
        </w:rPr>
      </w:pPr>
      <w:r>
        <w:rPr>
          <w:rFonts w:hint="eastAsia"/>
        </w:rPr>
        <w:t>自古以来，许多文人墨客都在自己的作品中描绘了暮年的景象。唐代诗人杜甫在其诗作《登高》中写道：“万里悲秋常作客，百年多病独登台。”这里通过描写一位老人独自面对秋天的萧瑟，表达了他对时光易逝的哀愁。宋代词人苏轼的《念奴娇·赤壁怀古》中提到：“故国神游，多情应笑我，早生华发。”他借历史人物周瑜的形象，抒发了自己壮志未酬、老去无奈的心情。这些文学作品不仅展现了作者个人的情感体验，也为后人留下了深刻的印象，成为理解古代中国暮年观念的重要窗口。</w:t>
      </w:r>
    </w:p>
    <w:p w14:paraId="30E5DC2F" w14:textId="77777777" w:rsidR="00352B3A" w:rsidRDefault="00352B3A">
      <w:pPr>
        <w:rPr>
          <w:rFonts w:hint="eastAsia"/>
        </w:rPr>
      </w:pPr>
    </w:p>
    <w:p w14:paraId="1E6172A0" w14:textId="77777777" w:rsidR="00352B3A" w:rsidRDefault="00352B3A">
      <w:pPr>
        <w:rPr>
          <w:rFonts w:hint="eastAsia"/>
        </w:rPr>
      </w:pPr>
      <w:r>
        <w:rPr>
          <w:rFonts w:hint="eastAsia"/>
        </w:rPr>
        <w:t>现代社会中的“暮年”观念</w:t>
      </w:r>
    </w:p>
    <w:p w14:paraId="625FA17C" w14:textId="77777777" w:rsidR="00352B3A" w:rsidRDefault="00352B3A">
      <w:pPr>
        <w:rPr>
          <w:rFonts w:hint="eastAsia"/>
        </w:rPr>
      </w:pPr>
      <w:r>
        <w:rPr>
          <w:rFonts w:hint="eastAsia"/>
        </w:rPr>
        <w:t>随着社会的发展和进步，现代人对于暮年的看法有了新的转变。一方面，医疗技术的进步使得人们的平均寿命延长，老年人口比例增加，形成了老龄化社会的新特点。另一方面，现代社会更加重视老年人的生活质量和心理健康，倡导积极的老龄化理念。很多老年人不再将暮年视为生命的终结，而是将其看作是继续学习、参与社会活动以及享受生活的另一段旅程。他们积极参与各种兴趣小组、志愿者服务等，用实际行动证明暮年也可以充满活力和意义。</w:t>
      </w:r>
    </w:p>
    <w:p w14:paraId="17AF0051" w14:textId="77777777" w:rsidR="00352B3A" w:rsidRDefault="00352B3A">
      <w:pPr>
        <w:rPr>
          <w:rFonts w:hint="eastAsia"/>
        </w:rPr>
      </w:pPr>
    </w:p>
    <w:p w14:paraId="725C9FAD" w14:textId="77777777" w:rsidR="00352B3A" w:rsidRDefault="00352B3A">
      <w:pPr>
        <w:rPr>
          <w:rFonts w:hint="eastAsia"/>
        </w:rPr>
      </w:pPr>
      <w:r>
        <w:rPr>
          <w:rFonts w:hint="eastAsia"/>
        </w:rPr>
        <w:t>如何优雅地度过暮年</w:t>
      </w:r>
    </w:p>
    <w:p w14:paraId="58805A48" w14:textId="77777777" w:rsidR="00352B3A" w:rsidRDefault="00352B3A">
      <w:pPr>
        <w:rPr>
          <w:rFonts w:hint="eastAsia"/>
        </w:rPr>
      </w:pPr>
      <w:r>
        <w:rPr>
          <w:rFonts w:hint="eastAsia"/>
        </w:rPr>
        <w:t>无论是古代还是现代，优雅地度过暮年都是许多人所向往的目标。要做到这一点，首先需要保持健康的身体状态，合理的饮食、适量的运动以及良好的生活习惯都是必不可少的。心理上的调适同样重要。接受并适应身体机能逐渐衰退的事实，学会调整心态，保持乐观向上的情绪。再者，不断充实自己的精神世界，阅读书籍、参加社交活动、培养兴趣爱好等都可以让生活更加丰富多彩。不要忘记珍惜与家人朋友共度的美好时光，因为亲情和友情是暮年生活中最宝贵的财富之一。</w:t>
      </w:r>
    </w:p>
    <w:p w14:paraId="5A002BA3" w14:textId="77777777" w:rsidR="00352B3A" w:rsidRDefault="00352B3A">
      <w:pPr>
        <w:rPr>
          <w:rFonts w:hint="eastAsia"/>
        </w:rPr>
      </w:pPr>
    </w:p>
    <w:p w14:paraId="5E917DEE" w14:textId="77777777" w:rsidR="00352B3A" w:rsidRDefault="00352B3A">
      <w:pPr>
        <w:rPr>
          <w:rFonts w:hint="eastAsia"/>
        </w:rPr>
      </w:pPr>
      <w:r>
        <w:rPr>
          <w:rFonts w:hint="eastAsia"/>
        </w:rPr>
        <w:t>最后的总结</w:t>
      </w:r>
    </w:p>
    <w:p w14:paraId="1D7821C4" w14:textId="77777777" w:rsidR="00352B3A" w:rsidRDefault="00352B3A">
      <w:pPr>
        <w:rPr>
          <w:rFonts w:hint="eastAsia"/>
        </w:rPr>
      </w:pPr>
      <w:r>
        <w:rPr>
          <w:rFonts w:hint="eastAsia"/>
        </w:rPr>
        <w:t>“暮年”不仅仅是一个简单的词汇，它承载着丰富的历史文化内涵和个人情感体验。从古代到现代，尽管时代变迁，但人们对暮年的思考从未停止。在这个过程中，我们学会了尊重生命的每一个阶段，尤其是那些走向尾声的日子。正如夕阳虽美却短暂，暮年虽然标志着人生的黄昏，但它同样可以绽放出独特的光彩，只要我们以一颗感恩的心去迎接它，就能发现其中蕴含的无限可能。</w:t>
      </w:r>
    </w:p>
    <w:p w14:paraId="2C8AC3B6" w14:textId="77777777" w:rsidR="00352B3A" w:rsidRDefault="00352B3A">
      <w:pPr>
        <w:rPr>
          <w:rFonts w:hint="eastAsia"/>
        </w:rPr>
      </w:pPr>
    </w:p>
    <w:p w14:paraId="30675B51" w14:textId="77777777" w:rsidR="00352B3A" w:rsidRDefault="00352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BC9B1" w14:textId="50DC59A1" w:rsidR="00A55297" w:rsidRDefault="00A55297"/>
    <w:sectPr w:rsidR="00A5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97"/>
    <w:rsid w:val="002D0BB4"/>
    <w:rsid w:val="00352B3A"/>
    <w:rsid w:val="00A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A3C4-A5AC-4EBF-9627-ED60F1BF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