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C6EF9" w14:textId="77777777" w:rsidR="007F6B07" w:rsidRDefault="007F6B07">
      <w:pPr>
        <w:rPr>
          <w:rFonts w:hint="eastAsia"/>
        </w:rPr>
      </w:pPr>
      <w:r>
        <w:rPr>
          <w:rFonts w:hint="eastAsia"/>
        </w:rPr>
        <w:t>曝组词加的拼音</w:t>
      </w:r>
    </w:p>
    <w:p w14:paraId="1765485A" w14:textId="77777777" w:rsidR="007F6B07" w:rsidRDefault="007F6B07">
      <w:pPr>
        <w:rPr>
          <w:rFonts w:hint="eastAsia"/>
        </w:rPr>
      </w:pPr>
      <w:r>
        <w:rPr>
          <w:rFonts w:hint="eastAsia"/>
        </w:rPr>
        <w:t>在汉语中，“曝”字具有多种含义，它主要与晒太阳、揭露或者过度曝光有关。根据《现代汉语规范词典》，曝（pù）的拼音读作第四声，带有“日”部，体现了其与阳光或日光照射相关的特性。接下来，我们将深入探讨含有“曝”的词汇，并解析这些词语在不同语境中的使用。</w:t>
      </w:r>
    </w:p>
    <w:p w14:paraId="34CE915D" w14:textId="77777777" w:rsidR="007F6B07" w:rsidRDefault="007F6B07">
      <w:pPr>
        <w:rPr>
          <w:rFonts w:hint="eastAsia"/>
        </w:rPr>
      </w:pPr>
    </w:p>
    <w:p w14:paraId="10CDCE03" w14:textId="77777777" w:rsidR="007F6B07" w:rsidRDefault="007F6B07">
      <w:pPr>
        <w:rPr>
          <w:rFonts w:hint="eastAsia"/>
        </w:rPr>
      </w:pPr>
      <w:r>
        <w:rPr>
          <w:rFonts w:hint="eastAsia"/>
        </w:rPr>
        <w:t>曝露（pù lù）</w:t>
      </w:r>
    </w:p>
    <w:p w14:paraId="4CABCBC9" w14:textId="77777777" w:rsidR="007F6B07" w:rsidRDefault="007F6B07">
      <w:pPr>
        <w:rPr>
          <w:rFonts w:hint="eastAsia"/>
        </w:rPr>
      </w:pPr>
      <w:r>
        <w:rPr>
          <w:rFonts w:hint="eastAsia"/>
        </w:rPr>
        <w:t>“曝露”指的是将事物暴露在光线下，让隐藏的部分显现出来。这个词既可以用于物理层面，如将衣物晾晒在外以吸收阳光；也可以是比喻意义上的揭示，例如媒体对事件真相的披露。当记者们致力于挖掘事实并将其公之于众时，他们实际上是在进行一种信息的“曝露”。这种行为对于维护社会正义和透明度有着至关重要的作用。</w:t>
      </w:r>
    </w:p>
    <w:p w14:paraId="57A3215C" w14:textId="77777777" w:rsidR="007F6B07" w:rsidRDefault="007F6B07">
      <w:pPr>
        <w:rPr>
          <w:rFonts w:hint="eastAsia"/>
        </w:rPr>
      </w:pPr>
    </w:p>
    <w:p w14:paraId="472867D6" w14:textId="77777777" w:rsidR="007F6B07" w:rsidRDefault="007F6B07">
      <w:pPr>
        <w:rPr>
          <w:rFonts w:hint="eastAsia"/>
        </w:rPr>
      </w:pPr>
      <w:r>
        <w:rPr>
          <w:rFonts w:hint="eastAsia"/>
        </w:rPr>
        <w:t>曝光（pù guāng）</w:t>
      </w:r>
    </w:p>
    <w:p w14:paraId="326D948B" w14:textId="77777777" w:rsidR="007F6B07" w:rsidRDefault="007F6B07">
      <w:pPr>
        <w:rPr>
          <w:rFonts w:hint="eastAsia"/>
        </w:rPr>
      </w:pPr>
      <w:r>
        <w:rPr>
          <w:rFonts w:hint="eastAsia"/>
        </w:rPr>
        <w:t>“曝光”一词源于摄影领域，指感光材料（如胶片或数字传感器）接收到光线的过程。随着时间的发展，它的意义已经扩展到了更广泛的社会和文化范畴。“曝光”可以用来形容一个人突然间受到大量关注，无论是正面还是负面的。在娱乐圈，明星们的私人生活一旦被媒体捕捉到，就可能面临“曝光”的风险。</w:t>
      </w:r>
    </w:p>
    <w:p w14:paraId="5C834C6F" w14:textId="77777777" w:rsidR="007F6B07" w:rsidRDefault="007F6B07">
      <w:pPr>
        <w:rPr>
          <w:rFonts w:hint="eastAsia"/>
        </w:rPr>
      </w:pPr>
    </w:p>
    <w:p w14:paraId="1FFE5FE9" w14:textId="77777777" w:rsidR="007F6B07" w:rsidRDefault="007F6B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2CC2D" w14:textId="341836E3" w:rsidR="007D1FDB" w:rsidRDefault="007D1FDB"/>
    <w:sectPr w:rsidR="007D1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DB"/>
    <w:rsid w:val="002D0BB4"/>
    <w:rsid w:val="007D1FDB"/>
    <w:rsid w:val="007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C8617-0A93-4E4C-94CC-ED6822A9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