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B506" w14:textId="77777777" w:rsidR="00180E48" w:rsidRDefault="00180E48">
      <w:pPr>
        <w:rPr>
          <w:rFonts w:hint="eastAsia"/>
        </w:rPr>
      </w:pPr>
      <w:r>
        <w:rPr>
          <w:rFonts w:hint="eastAsia"/>
        </w:rPr>
        <w:t>曲的组词和拼音</w:t>
      </w:r>
    </w:p>
    <w:p w14:paraId="700B090A" w14:textId="77777777" w:rsidR="00180E48" w:rsidRDefault="00180E48">
      <w:pPr>
        <w:rPr>
          <w:rFonts w:hint="eastAsia"/>
        </w:rPr>
      </w:pPr>
      <w:r>
        <w:rPr>
          <w:rFonts w:hint="eastAsia"/>
        </w:rPr>
        <w:t>曲，拼音为qū或qǔ，是一个多义词，在不同的语境中有着不同的含义。当读作qū时，可以表示弯曲、不直的意思，如曲折、曲线等；也可指偏僻的地方，像乡曲。而当读作qǔ时，则通常与音乐相关，比如歌曲、戏曲等。由曲组成的词语丰富多彩，每个都有其独特的意义和使用场合。</w:t>
      </w:r>
    </w:p>
    <w:p w14:paraId="6797E5BB" w14:textId="77777777" w:rsidR="00180E48" w:rsidRDefault="00180E48">
      <w:pPr>
        <w:rPr>
          <w:rFonts w:hint="eastAsia"/>
        </w:rPr>
      </w:pPr>
    </w:p>
    <w:p w14:paraId="637C1F0B" w14:textId="77777777" w:rsidR="00180E48" w:rsidRDefault="00180E48">
      <w:pPr>
        <w:rPr>
          <w:rFonts w:hint="eastAsia"/>
        </w:rPr>
      </w:pPr>
      <w:r>
        <w:rPr>
          <w:rFonts w:hint="eastAsia"/>
        </w:rPr>
        <w:t>丰的组词和拼音</w:t>
      </w:r>
    </w:p>
    <w:p w14:paraId="16758730" w14:textId="77777777" w:rsidR="00180E48" w:rsidRDefault="00180E48">
      <w:pPr>
        <w:rPr>
          <w:rFonts w:hint="eastAsia"/>
        </w:rPr>
      </w:pPr>
      <w:r>
        <w:rPr>
          <w:rFonts w:hint="eastAsia"/>
        </w:rPr>
        <w:t>丰，拼音为fēng，代表着丰富、丰收等正面的意义。丰字组成的词语往往带有一种富足、繁茂的感觉。例如，丰收意味着农作物收获颇丰，象征着一年的努力得到了回报；丰盛用来形容食物种类多样且充足；丰碑则常用来比喻在历史中留下显著成就或功绩的事物。通过这些词汇，我们可以感受到“丰”所蕴含的美好寓意。</w:t>
      </w:r>
    </w:p>
    <w:p w14:paraId="06D1A30F" w14:textId="77777777" w:rsidR="00180E48" w:rsidRDefault="00180E48">
      <w:pPr>
        <w:rPr>
          <w:rFonts w:hint="eastAsia"/>
        </w:rPr>
      </w:pPr>
    </w:p>
    <w:p w14:paraId="6776D85E" w14:textId="77777777" w:rsidR="00180E48" w:rsidRDefault="00180E48">
      <w:pPr>
        <w:rPr>
          <w:rFonts w:hint="eastAsia"/>
        </w:rPr>
      </w:pPr>
      <w:r>
        <w:rPr>
          <w:rFonts w:hint="eastAsia"/>
        </w:rPr>
        <w:t>曲与丰组合的可能性及其意义探索</w:t>
      </w:r>
    </w:p>
    <w:p w14:paraId="384DAC57" w14:textId="77777777" w:rsidR="00180E48" w:rsidRDefault="00180E48">
      <w:pPr>
        <w:rPr>
          <w:rFonts w:hint="eastAsia"/>
        </w:rPr>
      </w:pPr>
      <w:r>
        <w:rPr>
          <w:rFonts w:hint="eastAsia"/>
        </w:rPr>
        <w:t>虽然“曲”和“丰”在汉语中各自独立存在，并拥有丰富的含义，但将二者直接组合的情况并不常见。不过，这并不妨碍我们从两个字的含义出发，去探索它们之间可能产生的联系和组合后的潜在意义。比如，如果尝试创造一个新词“曲丰”，或许可以想象为一个既有文化内涵又充满繁荣景象的地方或事物。这里，“曲”代表了文化、艺术上的多样性，像是各种曲艺形式的汇聚；而“丰”则强调了这种文化的丰富性和繁荣度。这样的组合虽非传统意义上的汉语词汇，但却能激发人们对于文化和繁荣间关系的思考。</w:t>
      </w:r>
    </w:p>
    <w:p w14:paraId="2AD9597A" w14:textId="77777777" w:rsidR="00180E48" w:rsidRDefault="00180E48">
      <w:pPr>
        <w:rPr>
          <w:rFonts w:hint="eastAsia"/>
        </w:rPr>
      </w:pPr>
    </w:p>
    <w:p w14:paraId="1579E0B3" w14:textId="77777777" w:rsidR="00180E48" w:rsidRDefault="00180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ECF70" w14:textId="6F4A6E64" w:rsidR="00481DCC" w:rsidRDefault="00481DCC"/>
    <w:sectPr w:rsidR="0048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CC"/>
    <w:rsid w:val="00180E48"/>
    <w:rsid w:val="002D0BB4"/>
    <w:rsid w:val="004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3BBFD-1654-4118-A1C3-DD0688DF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