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E431" w14:textId="77777777" w:rsidR="00A2716B" w:rsidRDefault="00A2716B">
      <w:pPr>
        <w:rPr>
          <w:rFonts w:hint="eastAsia"/>
        </w:rPr>
      </w:pPr>
      <w:r>
        <w:rPr>
          <w:rFonts w:hint="eastAsia"/>
        </w:rPr>
        <w:t>曲字的拼音和组词</w:t>
      </w:r>
    </w:p>
    <w:p w14:paraId="701BD4B6" w14:textId="77777777" w:rsidR="00A2716B" w:rsidRDefault="00A2716B">
      <w:pPr>
        <w:rPr>
          <w:rFonts w:hint="eastAsia"/>
        </w:rPr>
      </w:pPr>
      <w:r>
        <w:rPr>
          <w:rFonts w:hint="eastAsia"/>
        </w:rPr>
        <w:t>汉字“曲”是一个多音字，主要的两个读音为qū和qǔ。在不同的语境中，“曲”不仅承载着丰富的文化内涵，还展现了汉语词汇的多样性。</w:t>
      </w:r>
    </w:p>
    <w:p w14:paraId="2FC405D0" w14:textId="77777777" w:rsidR="00A2716B" w:rsidRDefault="00A2716B">
      <w:pPr>
        <w:rPr>
          <w:rFonts w:hint="eastAsia"/>
        </w:rPr>
      </w:pPr>
    </w:p>
    <w:p w14:paraId="76B5FBFC" w14:textId="77777777" w:rsidR="00A2716B" w:rsidRDefault="00A2716B">
      <w:pPr>
        <w:rPr>
          <w:rFonts w:hint="eastAsia"/>
        </w:rPr>
      </w:pPr>
      <w:r>
        <w:rPr>
          <w:rFonts w:hint="eastAsia"/>
        </w:rPr>
        <w:t>读音qū</w:t>
      </w:r>
    </w:p>
    <w:p w14:paraId="5659688D" w14:textId="77777777" w:rsidR="00A2716B" w:rsidRDefault="00A2716B">
      <w:pPr>
        <w:rPr>
          <w:rFonts w:hint="eastAsia"/>
        </w:rPr>
      </w:pPr>
      <w:r>
        <w:rPr>
          <w:rFonts w:hint="eastAsia"/>
        </w:rPr>
        <w:t>当读作qū时，“曲”主要表示弯曲、不直的意思。例如，在成语“曲径通幽”中，用来形容小路蜿蜒曲折，通往风景优美的地方。“曲”也可以指代地名或姓氏，如历史上著名的曲阜市，是孔子的故乡，拥有深厚的文化底蕴。“曲”作为姓氏，也出现在许多历史人物的名字中，展示了其广泛的使用背景。</w:t>
      </w:r>
    </w:p>
    <w:p w14:paraId="6B27C601" w14:textId="77777777" w:rsidR="00A2716B" w:rsidRDefault="00A2716B">
      <w:pPr>
        <w:rPr>
          <w:rFonts w:hint="eastAsia"/>
        </w:rPr>
      </w:pPr>
    </w:p>
    <w:p w14:paraId="184F9A88" w14:textId="77777777" w:rsidR="00A2716B" w:rsidRDefault="00A2716B">
      <w:pPr>
        <w:rPr>
          <w:rFonts w:hint="eastAsia"/>
        </w:rPr>
      </w:pPr>
      <w:r>
        <w:rPr>
          <w:rFonts w:hint="eastAsia"/>
        </w:rPr>
        <w:t>读音qǔ</w:t>
      </w:r>
    </w:p>
    <w:p w14:paraId="3B1D0F73" w14:textId="77777777" w:rsidR="00A2716B" w:rsidRDefault="00A2716B">
      <w:pPr>
        <w:rPr>
          <w:rFonts w:hint="eastAsia"/>
        </w:rPr>
      </w:pPr>
      <w:r>
        <w:rPr>
          <w:rFonts w:hint="eastAsia"/>
        </w:rPr>
        <w:t>而当读作qǔ时，“曲”则与音乐相关联，意为歌曲、乐曲。比如我们常说的“戏曲”，是中国传统的艺术形式之一，包含了唱、念、做、打等多种表演元素，体现了中华民族悠久的历史文化和艺术魅力。“曲艺”也是中国传统民间艺术的一种重要表现形式，包括评书、相声等，它们以说唱为主要手段，深受广大人民群众的喜爱。</w:t>
      </w:r>
    </w:p>
    <w:p w14:paraId="7B394563" w14:textId="77777777" w:rsidR="00A2716B" w:rsidRDefault="00A2716B">
      <w:pPr>
        <w:rPr>
          <w:rFonts w:hint="eastAsia"/>
        </w:rPr>
      </w:pPr>
    </w:p>
    <w:p w14:paraId="1683697A" w14:textId="77777777" w:rsidR="00A2716B" w:rsidRDefault="00A2716B">
      <w:pPr>
        <w:rPr>
          <w:rFonts w:hint="eastAsia"/>
        </w:rPr>
      </w:pPr>
      <w:r>
        <w:rPr>
          <w:rFonts w:hint="eastAsia"/>
        </w:rPr>
        <w:t>组词示例</w:t>
      </w:r>
    </w:p>
    <w:p w14:paraId="163EB0D9" w14:textId="77777777" w:rsidR="00A2716B" w:rsidRDefault="00A2716B">
      <w:pPr>
        <w:rPr>
          <w:rFonts w:hint="eastAsia"/>
        </w:rPr>
      </w:pPr>
      <w:r>
        <w:rPr>
          <w:rFonts w:hint="eastAsia"/>
        </w:rPr>
        <w:t>除了上述提及的词语外，“曲”还能组成很多有意义的词汇。例如“曲线”，它不仅用于数学领域描述非直线图形，也在经济学、统计学等领域被广泛应用，用以展示数据变化的趋势；还有“曲解”，指的是错误地解释某事物的意义，通常带有负面含义，提醒人们要准确理解和传达信息的重要性。</w:t>
      </w:r>
    </w:p>
    <w:p w14:paraId="3F0F9B1B" w14:textId="77777777" w:rsidR="00A2716B" w:rsidRDefault="00A2716B">
      <w:pPr>
        <w:rPr>
          <w:rFonts w:hint="eastAsia"/>
        </w:rPr>
      </w:pPr>
    </w:p>
    <w:p w14:paraId="24B09676" w14:textId="77777777" w:rsidR="00A2716B" w:rsidRDefault="00A2716B">
      <w:pPr>
        <w:rPr>
          <w:rFonts w:hint="eastAsia"/>
        </w:rPr>
      </w:pPr>
      <w:r>
        <w:rPr>
          <w:rFonts w:hint="eastAsia"/>
        </w:rPr>
        <w:t>最后的总结</w:t>
      </w:r>
    </w:p>
    <w:p w14:paraId="1063B283" w14:textId="77777777" w:rsidR="00A2716B" w:rsidRDefault="00A2716B">
      <w:pPr>
        <w:rPr>
          <w:rFonts w:hint="eastAsia"/>
        </w:rPr>
      </w:pPr>
      <w:r>
        <w:rPr>
          <w:rFonts w:hint="eastAsia"/>
        </w:rPr>
        <w:t>通过了解“曲”的不同读音及其所组成的词汇，我们可以发现这个简单的汉字背后蕴含的丰富意义。无论是表达物理形态上的弯曲，还是指向精神层面的艺术享受，“曲”都以其独特的魅力存在于汉语之中，成为连接古今文化的桥梁。学习这些知识，不仅能增强我们的语言能力，也能让我们对中国传统文化有更深的理解和欣赏。</w:t>
      </w:r>
    </w:p>
    <w:p w14:paraId="0B87050C" w14:textId="77777777" w:rsidR="00A2716B" w:rsidRDefault="00A2716B">
      <w:pPr>
        <w:rPr>
          <w:rFonts w:hint="eastAsia"/>
        </w:rPr>
      </w:pPr>
    </w:p>
    <w:p w14:paraId="0C60DA88" w14:textId="77777777" w:rsidR="00A2716B" w:rsidRDefault="00A27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C4A1" w14:textId="77777777" w:rsidR="00A2716B" w:rsidRDefault="00A27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0D2C5" w14:textId="7AAC42E8" w:rsidR="00BC03C4" w:rsidRDefault="00BC03C4"/>
    <w:sectPr w:rsidR="00BC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C4"/>
    <w:rsid w:val="002D0BB4"/>
    <w:rsid w:val="00A2716B"/>
    <w:rsid w:val="00B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ADE1-EA1C-4FF5-AE56-1E38E538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