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FD23" w14:textId="77777777" w:rsidR="00AA68DE" w:rsidRDefault="00AA68DE">
      <w:pPr>
        <w:rPr>
          <w:rFonts w:hint="eastAsia"/>
        </w:rPr>
      </w:pPr>
      <w:r>
        <w:rPr>
          <w:rFonts w:hint="eastAsia"/>
        </w:rPr>
        <w:t>曲的拼音分开要加点吗</w:t>
      </w:r>
    </w:p>
    <w:p w14:paraId="1221F19B" w14:textId="77777777" w:rsidR="00AA68DE" w:rsidRDefault="00AA68DE">
      <w:pPr>
        <w:rPr>
          <w:rFonts w:hint="eastAsia"/>
        </w:rPr>
      </w:pPr>
      <w:r>
        <w:rPr>
          <w:rFonts w:hint="eastAsia"/>
        </w:rPr>
        <w:t>汉字的拼音是汉语普通话的一种音节符号系统，用于表示汉字的发音。它由声母、韵母和声调组成，是学习汉语和中文信息处理的重要工具。对于“曲”字的拼音是否需要分开加点的问题，我们需要先理解拼音的基本规则以及特定字符的拼音书写规范。</w:t>
      </w:r>
    </w:p>
    <w:p w14:paraId="67AB7AAC" w14:textId="77777777" w:rsidR="00AA68DE" w:rsidRDefault="00AA68DE">
      <w:pPr>
        <w:rPr>
          <w:rFonts w:hint="eastAsia"/>
        </w:rPr>
      </w:pPr>
    </w:p>
    <w:p w14:paraId="3A791619" w14:textId="77777777" w:rsidR="00AA68DE" w:rsidRDefault="00AA68DE">
      <w:pPr>
        <w:rPr>
          <w:rFonts w:hint="eastAsia"/>
        </w:rPr>
      </w:pPr>
      <w:r>
        <w:rPr>
          <w:rFonts w:hint="eastAsia"/>
        </w:rPr>
        <w:t>拼音的基本构成</w:t>
      </w:r>
    </w:p>
    <w:p w14:paraId="7E23DF73" w14:textId="77777777" w:rsidR="00AA68DE" w:rsidRDefault="00AA68DE">
      <w:pPr>
        <w:rPr>
          <w:rFonts w:hint="eastAsia"/>
        </w:rPr>
      </w:pPr>
      <w:r>
        <w:rPr>
          <w:rFonts w:hint="eastAsia"/>
        </w:rPr>
        <w:t>拼音系统中，每个音节通常包含一个声母（在某些情况下可以省略），一个韵母，以及一个表示声调的符号。例如，“ma”的拼音包含了m作为声母，a作为韵母，而上面的声调符号则表明了该音节的声调。当两个音节相连时，它们之间一般不加任何分隔符号，如“meiyou”（没有）。但是，当连写的两个音节可能造成误解或者读音混淆时，则需要使用隔音符号“'”来分隔这两个音节，比如“xī'ān”（西安）。</w:t>
      </w:r>
    </w:p>
    <w:p w14:paraId="55503C73" w14:textId="77777777" w:rsidR="00AA68DE" w:rsidRDefault="00AA68DE">
      <w:pPr>
        <w:rPr>
          <w:rFonts w:hint="eastAsia"/>
        </w:rPr>
      </w:pPr>
    </w:p>
    <w:p w14:paraId="6924D470" w14:textId="77777777" w:rsidR="00AA68DE" w:rsidRDefault="00AA68DE">
      <w:pPr>
        <w:rPr>
          <w:rFonts w:hint="eastAsia"/>
        </w:rPr>
      </w:pPr>
      <w:r>
        <w:rPr>
          <w:rFonts w:hint="eastAsia"/>
        </w:rPr>
        <w:t>多音字“曲”的拼音</w:t>
      </w:r>
    </w:p>
    <w:p w14:paraId="6B322DC1" w14:textId="77777777" w:rsidR="00AA68DE" w:rsidRDefault="00AA68DE">
      <w:pPr>
        <w:rPr>
          <w:rFonts w:hint="eastAsia"/>
        </w:rPr>
      </w:pPr>
      <w:r>
        <w:rPr>
          <w:rFonts w:hint="eastAsia"/>
        </w:rPr>
        <w:t>“曲”是一个多音字，在不同的语境下有不同的发音。根据《现代汉语词典》，它有两个主要的拼音：qū 和 qǔ。其中，qū 通常指弯曲、曲折的意思，例如：“曲径通幽处”，这里“曲”指的是蜿蜒的小路；而 qǔ 则更多地关联到音乐或歌曲，如“一曲红绡不知数”，这里的“曲”指的是乐曲、歌曲。因此，“曲”的拼音是否需要分开加点，并不是由“曲”这个字本身决定的，而是取决于它所在的词语或句子的上下文。</w:t>
      </w:r>
    </w:p>
    <w:p w14:paraId="7ACEE809" w14:textId="77777777" w:rsidR="00AA68DE" w:rsidRDefault="00AA68DE">
      <w:pPr>
        <w:rPr>
          <w:rFonts w:hint="eastAsia"/>
        </w:rPr>
      </w:pPr>
    </w:p>
    <w:p w14:paraId="53FD0B16" w14:textId="77777777" w:rsidR="00AA68DE" w:rsidRDefault="00AA68DE">
      <w:pPr>
        <w:rPr>
          <w:rFonts w:hint="eastAsia"/>
        </w:rPr>
      </w:pPr>
      <w:r>
        <w:rPr>
          <w:rFonts w:hint="eastAsia"/>
        </w:rPr>
        <w:t>拼音中的隔音符号</w:t>
      </w:r>
    </w:p>
    <w:p w14:paraId="4DD34B5C" w14:textId="77777777" w:rsidR="00AA68DE" w:rsidRDefault="00AA68DE">
      <w:pPr>
        <w:rPr>
          <w:rFonts w:hint="eastAsia"/>
        </w:rPr>
      </w:pPr>
      <w:r>
        <w:rPr>
          <w:rFonts w:hint="eastAsia"/>
        </w:rPr>
        <w:t>在拼音体系里，如果“曲”与另一个音节结合成一个单词，且按照拼音规则可能会导致误读的情况下，那么应当使用隔音符号。例如，“曲艺”的拼音为 qǔyì，因为没有歧义，所以不需要加隔音符号；但如果是“曲安”这样的地名，为了区分于“全安”（quán'ān），则应该写作 qū'ān。这种情况下，隔音符号的作用就显得尤为重要，它可以避免不必要的误解，确保正确的发音。</w:t>
      </w:r>
    </w:p>
    <w:p w14:paraId="77BC24AE" w14:textId="77777777" w:rsidR="00AA68DE" w:rsidRDefault="00AA68DE">
      <w:pPr>
        <w:rPr>
          <w:rFonts w:hint="eastAsia"/>
        </w:rPr>
      </w:pPr>
    </w:p>
    <w:p w14:paraId="0816FA28" w14:textId="77777777" w:rsidR="00AA68DE" w:rsidRDefault="00AA68DE">
      <w:pPr>
        <w:rPr>
          <w:rFonts w:hint="eastAsia"/>
        </w:rPr>
      </w:pPr>
      <w:r>
        <w:rPr>
          <w:rFonts w:hint="eastAsia"/>
        </w:rPr>
        <w:t>最后的总结</w:t>
      </w:r>
    </w:p>
    <w:p w14:paraId="328575C4" w14:textId="77777777" w:rsidR="00AA68DE" w:rsidRDefault="00AA68DE">
      <w:pPr>
        <w:rPr>
          <w:rFonts w:hint="eastAsia"/>
        </w:rPr>
      </w:pPr>
      <w:r>
        <w:rPr>
          <w:rFonts w:hint="eastAsia"/>
        </w:rPr>
        <w:t>“曲”的拼音是否需要分开加点并不是固定不变的，而是依赖于具体的语言环境。当“曲”字与其他音节组合在一起形成一个完整的词汇时，应根据拼音规则判断是否需要添加隔音符号。如果两个音节的连接不会引起混淆，那么通常不需要加点；反之，若存在潜在的读音模糊性，则应该适当使用隔音符号，以保证准确无误的发音。了解这些拼音规则有助于我们更精确地使用汉语，尤其是在书写和口语表达中。</w:t>
      </w:r>
    </w:p>
    <w:p w14:paraId="37D78E45" w14:textId="77777777" w:rsidR="00AA68DE" w:rsidRDefault="00AA68DE">
      <w:pPr>
        <w:rPr>
          <w:rFonts w:hint="eastAsia"/>
        </w:rPr>
      </w:pPr>
    </w:p>
    <w:p w14:paraId="4E4CCC6E" w14:textId="77777777" w:rsidR="00AA68DE" w:rsidRDefault="00AA6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DC63A" w14:textId="6379AF73" w:rsidR="00FF32F1" w:rsidRDefault="00FF32F1"/>
    <w:sectPr w:rsidR="00FF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F1"/>
    <w:rsid w:val="002D0BB4"/>
    <w:rsid w:val="00AA68D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8287B-6DD2-4A27-8B9F-60B8F59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