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252B" w14:textId="77777777" w:rsidR="000A2C58" w:rsidRDefault="000A2C58">
      <w:pPr>
        <w:rPr>
          <w:rFonts w:hint="eastAsia"/>
        </w:rPr>
      </w:pPr>
      <w:r>
        <w:rPr>
          <w:rFonts w:hint="eastAsia"/>
        </w:rPr>
        <w:t>曲的拼音带两点吗</w:t>
      </w:r>
    </w:p>
    <w:p w14:paraId="1E4099F8" w14:textId="77777777" w:rsidR="000A2C58" w:rsidRDefault="000A2C58">
      <w:pPr>
        <w:rPr>
          <w:rFonts w:hint="eastAsia"/>
        </w:rPr>
      </w:pPr>
      <w:r>
        <w:rPr>
          <w:rFonts w:hint="eastAsia"/>
        </w:rPr>
        <w:t>在汉语拼音体系中，“曲”这个汉字的拼音是“qū”，并不带两点。这里的“两点”指的是德语、法语等语言字母上有时会出现的变音符号，如umlaut（德语中的变音符）。在汉语拼音里，并不使用这样的符号。汉语拼音是一种用来表示标准普通话发音的罗马化系统，由中华人民共和国政府于1958年正式公布并推广使用。</w:t>
      </w:r>
    </w:p>
    <w:p w14:paraId="0033293E" w14:textId="77777777" w:rsidR="000A2C58" w:rsidRDefault="000A2C58">
      <w:pPr>
        <w:rPr>
          <w:rFonts w:hint="eastAsia"/>
        </w:rPr>
      </w:pPr>
    </w:p>
    <w:p w14:paraId="3B873928" w14:textId="77777777" w:rsidR="000A2C58" w:rsidRDefault="000A2C58">
      <w:pPr>
        <w:rPr>
          <w:rFonts w:hint="eastAsia"/>
        </w:rPr>
      </w:pPr>
      <w:r>
        <w:rPr>
          <w:rFonts w:hint="eastAsia"/>
        </w:rPr>
        <w:t>汉语拼音的历史背景</w:t>
      </w:r>
    </w:p>
    <w:p w14:paraId="462800FC" w14:textId="77777777" w:rsidR="000A2C58" w:rsidRDefault="000A2C58">
      <w:pPr>
        <w:rPr>
          <w:rFonts w:hint="eastAsia"/>
        </w:rPr>
      </w:pPr>
      <w:r>
        <w:rPr>
          <w:rFonts w:hint="eastAsia"/>
        </w:rPr>
        <w:t>汉语拼音的设计目的是为了帮助学习者正确发音，以及辅助文盲识字教育。在此之前，中国尝试过多种不同的罗马化方案，例如威妥玛拼音等，但最终都未能成为国家标准。汉语拼音不仅在中国大陆广泛使用，在海外华人社区也得到了一定程度的应用。它对于促进中文学习和文化交流起到了重要作用。</w:t>
      </w:r>
    </w:p>
    <w:p w14:paraId="1D8DCCA1" w14:textId="77777777" w:rsidR="000A2C58" w:rsidRDefault="000A2C58">
      <w:pPr>
        <w:rPr>
          <w:rFonts w:hint="eastAsia"/>
        </w:rPr>
      </w:pPr>
    </w:p>
    <w:p w14:paraId="0A9E5CD3" w14:textId="77777777" w:rsidR="000A2C58" w:rsidRDefault="000A2C58">
      <w:pPr>
        <w:rPr>
          <w:rFonts w:hint="eastAsia"/>
        </w:rPr>
      </w:pPr>
      <w:r>
        <w:rPr>
          <w:rFonts w:hint="eastAsia"/>
        </w:rPr>
        <w:t>汉语拼音的基本构成</w:t>
      </w:r>
    </w:p>
    <w:p w14:paraId="716077C1" w14:textId="77777777" w:rsidR="000A2C58" w:rsidRDefault="000A2C58">
      <w:pPr>
        <w:rPr>
          <w:rFonts w:hint="eastAsia"/>
        </w:rPr>
      </w:pPr>
      <w:r>
        <w:rPr>
          <w:rFonts w:hint="eastAsia"/>
        </w:rPr>
        <w:t>汉语拼音系统包括声母、韵母和声调三个基本组成部分。其中，“q”属于声母之一，而“ū”则是一个完整的韵母单元。当两者组合在一起形成“qū”时，就代表了“曲”的读音。值得注意的是，在拼音书写规范中，“ü”上面的两点仅在与“l”或“n”结合时才会省略，即写作“lu”、“nu”。而在其他情况下，则保留这两点以区分不同发音。</w:t>
      </w:r>
    </w:p>
    <w:p w14:paraId="36397417" w14:textId="77777777" w:rsidR="000A2C58" w:rsidRDefault="000A2C58">
      <w:pPr>
        <w:rPr>
          <w:rFonts w:hint="eastAsia"/>
        </w:rPr>
      </w:pPr>
    </w:p>
    <w:p w14:paraId="636172D8" w14:textId="77777777" w:rsidR="000A2C58" w:rsidRDefault="000A2C58">
      <w:pPr>
        <w:rPr>
          <w:rFonts w:hint="eastAsia"/>
        </w:rPr>
      </w:pPr>
      <w:r>
        <w:rPr>
          <w:rFonts w:hint="eastAsia"/>
        </w:rPr>
        <w:t>关于“曲”的更多内容</w:t>
      </w:r>
    </w:p>
    <w:p w14:paraId="048F5A48" w14:textId="77777777" w:rsidR="000A2C58" w:rsidRDefault="000A2C58">
      <w:pPr>
        <w:rPr>
          <w:rFonts w:hint="eastAsia"/>
        </w:rPr>
      </w:pPr>
      <w:r>
        <w:rPr>
          <w:rFonts w:hint="eastAsia"/>
        </w:rPr>
        <w:t>“曲”字本身具有丰富的文化内涵，在中国传统艺术领域占有重要地位。“曲”可以指代音乐作品的形式之一，比如歌曲；也可以指戏曲中的唱段。“曲”还有弯曲之意，可用于形容物体形状或是道路走向。无论哪种含义，“曲”的拼音始终为“qū”，这体现了汉语拼音简洁明了的特点。</w:t>
      </w:r>
    </w:p>
    <w:p w14:paraId="7CE5466B" w14:textId="77777777" w:rsidR="000A2C58" w:rsidRDefault="000A2C58">
      <w:pPr>
        <w:rPr>
          <w:rFonts w:hint="eastAsia"/>
        </w:rPr>
      </w:pPr>
    </w:p>
    <w:p w14:paraId="548C8FAA" w14:textId="77777777" w:rsidR="000A2C58" w:rsidRDefault="000A2C58">
      <w:pPr>
        <w:rPr>
          <w:rFonts w:hint="eastAsia"/>
        </w:rPr>
      </w:pPr>
      <w:r>
        <w:rPr>
          <w:rFonts w:hint="eastAsia"/>
        </w:rPr>
        <w:t>最后的总结</w:t>
      </w:r>
    </w:p>
    <w:p w14:paraId="00CA2A57" w14:textId="77777777" w:rsidR="000A2C58" w:rsidRDefault="000A2C58">
      <w:pPr>
        <w:rPr>
          <w:rFonts w:hint="eastAsia"/>
        </w:rPr>
      </w:pPr>
      <w:r>
        <w:rPr>
          <w:rFonts w:hint="eastAsia"/>
        </w:rPr>
        <w:t>“曲”的拼音为“qū”，并不包含任何额外的变音符号或标记。了解这一点有助于更准确地掌握汉语拼音规则，进而提高汉语学习效率。深入探索每个汉字背后的文化意义，也是学习汉语不可或缺的一部分。</w:t>
      </w:r>
    </w:p>
    <w:p w14:paraId="7A0F677D" w14:textId="77777777" w:rsidR="000A2C58" w:rsidRDefault="000A2C58">
      <w:pPr>
        <w:rPr>
          <w:rFonts w:hint="eastAsia"/>
        </w:rPr>
      </w:pPr>
    </w:p>
    <w:p w14:paraId="3AF7768B" w14:textId="77777777" w:rsidR="000A2C58" w:rsidRDefault="000A2C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0D8741" w14:textId="3C022FFB" w:rsidR="00B60D0E" w:rsidRDefault="00B60D0E"/>
    <w:sectPr w:rsidR="00B60D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0E"/>
    <w:rsid w:val="000A2C58"/>
    <w:rsid w:val="002D0BB4"/>
    <w:rsid w:val="00B6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37F588-FC7D-4798-A86A-F71FA9F35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0D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0D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0D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0D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0D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0D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0D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0D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0D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0D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0D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0D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0D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0D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0D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0D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0D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0D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0D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0D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0D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0D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0D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0D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0D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0D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0D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0D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0D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2025-02-15T04:03:00Z</dcterms:created>
  <dcterms:modified xsi:type="dcterms:W3CDTF">2025-02-15T04:03:00Z</dcterms:modified>
</cp:coreProperties>
</file>