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6899" w14:textId="77777777" w:rsidR="00361C1F" w:rsidRDefault="00361C1F">
      <w:pPr>
        <w:rPr>
          <w:rFonts w:hint="eastAsia"/>
        </w:rPr>
      </w:pPr>
      <w:r>
        <w:rPr>
          <w:rFonts w:hint="eastAsia"/>
        </w:rPr>
        <w:t>曲的拼音笔顺</w:t>
      </w:r>
    </w:p>
    <w:p w14:paraId="08B483F2" w14:textId="77777777" w:rsidR="00361C1F" w:rsidRDefault="00361C1F">
      <w:pPr>
        <w:rPr>
          <w:rFonts w:hint="eastAsia"/>
        </w:rPr>
      </w:pPr>
      <w:r>
        <w:rPr>
          <w:rFonts w:hint="eastAsia"/>
        </w:rPr>
        <w:t>在汉语中，“曲”字是一个多义词，它既可以用作名词也可以用作动词，并且具有多种含义。作为名词时，它可以指代歌曲、旋律或是弯曲的事物；作为动词，则可以表示使弯曲或改变方向等意思。而当我们谈论“曲”的拼音和笔顺时，我们是在探讨如何书写这个汉字以及它的发音。</w:t>
      </w:r>
    </w:p>
    <w:p w14:paraId="19C78F92" w14:textId="77777777" w:rsidR="00361C1F" w:rsidRDefault="00361C1F">
      <w:pPr>
        <w:rPr>
          <w:rFonts w:hint="eastAsia"/>
        </w:rPr>
      </w:pPr>
    </w:p>
    <w:p w14:paraId="5C01A397" w14:textId="77777777" w:rsidR="00361C1F" w:rsidRDefault="00361C1F">
      <w:pPr>
        <w:rPr>
          <w:rFonts w:hint="eastAsia"/>
        </w:rPr>
      </w:pPr>
      <w:r>
        <w:rPr>
          <w:rFonts w:hint="eastAsia"/>
        </w:rPr>
        <w:t>拼音解析</w:t>
      </w:r>
    </w:p>
    <w:p w14:paraId="359AC86B" w14:textId="77777777" w:rsidR="00361C1F" w:rsidRDefault="00361C1F">
      <w:pPr>
        <w:rPr>
          <w:rFonts w:hint="eastAsia"/>
        </w:rPr>
      </w:pPr>
      <w:r>
        <w:rPr>
          <w:rFonts w:hint="eastAsia"/>
        </w:rPr>
        <w:t>“曲”的拼音是 qǔ，在汉语拼音系统中，这个音节包含了声母 q 和韵母 ǚ。声母 q 是一个送气清塞擦音，发音时舌尖靠近但不接触上齿龈，同时气流从舌面两侧流出。韵母 ǚ 实际上是由 u 和 e 组成的复合元音，发此音时嘴唇呈圆形，然后迅速滑向类似于英文中的 “ee” 音的位置。在四声调中，“曲”属于第三声，其声调特征是从低到高再到低，给人一种抑扬顿挫的感觉。</w:t>
      </w:r>
    </w:p>
    <w:p w14:paraId="4E98855F" w14:textId="77777777" w:rsidR="00361C1F" w:rsidRDefault="00361C1F">
      <w:pPr>
        <w:rPr>
          <w:rFonts w:hint="eastAsia"/>
        </w:rPr>
      </w:pPr>
    </w:p>
    <w:p w14:paraId="053D8CD4" w14:textId="77777777" w:rsidR="00361C1F" w:rsidRDefault="00361C1F">
      <w:pPr>
        <w:rPr>
          <w:rFonts w:hint="eastAsia"/>
        </w:rPr>
      </w:pPr>
      <w:r>
        <w:rPr>
          <w:rFonts w:hint="eastAsia"/>
        </w:rPr>
        <w:t>笔画与笔顺</w:t>
      </w:r>
    </w:p>
    <w:p w14:paraId="134AF408" w14:textId="77777777" w:rsidR="00361C1F" w:rsidRDefault="00361C1F">
      <w:pPr>
        <w:rPr>
          <w:rFonts w:hint="eastAsia"/>
        </w:rPr>
      </w:pPr>
      <w:r>
        <w:rPr>
          <w:rFonts w:hint="eastAsia"/>
        </w:rPr>
        <w:t>“曲”的总笔画数为6画。按照正确的书写顺序，笔顺如下：</w:t>
      </w:r>
    </w:p>
    <w:p w14:paraId="05BA1541" w14:textId="77777777" w:rsidR="00361C1F" w:rsidRDefault="00361C1F">
      <w:pPr>
        <w:rPr>
          <w:rFonts w:hint="eastAsia"/>
        </w:rPr>
      </w:pPr>
    </w:p>
    <w:p w14:paraId="5222F354" w14:textId="77777777" w:rsidR="00361C1F" w:rsidRDefault="00361C1F">
      <w:pPr>
        <w:rPr>
          <w:rFonts w:hint="eastAsia"/>
        </w:rPr>
      </w:pPr>
      <w:r>
        <w:rPr>
          <w:rFonts w:hint="eastAsia"/>
        </w:rPr>
        <w:t xml:space="preserve"> 1. 横折</w:t>
      </w:r>
    </w:p>
    <w:p w14:paraId="5411B5BC" w14:textId="77777777" w:rsidR="00361C1F" w:rsidRDefault="00361C1F">
      <w:pPr>
        <w:rPr>
          <w:rFonts w:hint="eastAsia"/>
        </w:rPr>
      </w:pPr>
    </w:p>
    <w:p w14:paraId="31ACE122" w14:textId="77777777" w:rsidR="00361C1F" w:rsidRDefault="00361C1F">
      <w:pPr>
        <w:rPr>
          <w:rFonts w:hint="eastAsia"/>
        </w:rPr>
      </w:pPr>
      <w:r>
        <w:rPr>
          <w:rFonts w:hint="eastAsia"/>
        </w:rPr>
        <w:t xml:space="preserve"> 2. 横</w:t>
      </w:r>
    </w:p>
    <w:p w14:paraId="1D6A1073" w14:textId="77777777" w:rsidR="00361C1F" w:rsidRDefault="00361C1F">
      <w:pPr>
        <w:rPr>
          <w:rFonts w:hint="eastAsia"/>
        </w:rPr>
      </w:pPr>
    </w:p>
    <w:p w14:paraId="3C84126A" w14:textId="77777777" w:rsidR="00361C1F" w:rsidRDefault="00361C1F">
      <w:pPr>
        <w:rPr>
          <w:rFonts w:hint="eastAsia"/>
        </w:rPr>
      </w:pPr>
      <w:r>
        <w:rPr>
          <w:rFonts w:hint="eastAsia"/>
        </w:rPr>
        <w:t xml:space="preserve"> 3. 竖</w:t>
      </w:r>
    </w:p>
    <w:p w14:paraId="2BFB6FAB" w14:textId="77777777" w:rsidR="00361C1F" w:rsidRDefault="00361C1F">
      <w:pPr>
        <w:rPr>
          <w:rFonts w:hint="eastAsia"/>
        </w:rPr>
      </w:pPr>
    </w:p>
    <w:p w14:paraId="26E97D47" w14:textId="77777777" w:rsidR="00361C1F" w:rsidRDefault="00361C1F">
      <w:pPr>
        <w:rPr>
          <w:rFonts w:hint="eastAsia"/>
        </w:rPr>
      </w:pPr>
      <w:r>
        <w:rPr>
          <w:rFonts w:hint="eastAsia"/>
        </w:rPr>
        <w:t xml:space="preserve"> 4. 横折钩</w:t>
      </w:r>
    </w:p>
    <w:p w14:paraId="1BDE3FD1" w14:textId="77777777" w:rsidR="00361C1F" w:rsidRDefault="00361C1F">
      <w:pPr>
        <w:rPr>
          <w:rFonts w:hint="eastAsia"/>
        </w:rPr>
      </w:pPr>
    </w:p>
    <w:p w14:paraId="7D2A82EF" w14:textId="77777777" w:rsidR="00361C1F" w:rsidRDefault="00361C1F">
      <w:pPr>
        <w:rPr>
          <w:rFonts w:hint="eastAsia"/>
        </w:rPr>
      </w:pPr>
      <w:r>
        <w:rPr>
          <w:rFonts w:hint="eastAsia"/>
        </w:rPr>
        <w:t xml:space="preserve"> 5. 撇</w:t>
      </w:r>
    </w:p>
    <w:p w14:paraId="62E1A96D" w14:textId="77777777" w:rsidR="00361C1F" w:rsidRDefault="00361C1F">
      <w:pPr>
        <w:rPr>
          <w:rFonts w:hint="eastAsia"/>
        </w:rPr>
      </w:pPr>
    </w:p>
    <w:p w14:paraId="20D1D9C3" w14:textId="77777777" w:rsidR="00361C1F" w:rsidRDefault="00361C1F">
      <w:pPr>
        <w:rPr>
          <w:rFonts w:hint="eastAsia"/>
        </w:rPr>
      </w:pPr>
      <w:r>
        <w:rPr>
          <w:rFonts w:hint="eastAsia"/>
        </w:rPr>
        <w:t xml:space="preserve"> 6. 竖</w:t>
      </w:r>
    </w:p>
    <w:p w14:paraId="4EB54B2C" w14:textId="77777777" w:rsidR="00361C1F" w:rsidRDefault="00361C1F">
      <w:pPr>
        <w:rPr>
          <w:rFonts w:hint="eastAsia"/>
        </w:rPr>
      </w:pPr>
    </w:p>
    <w:p w14:paraId="6BBC9736" w14:textId="77777777" w:rsidR="00361C1F" w:rsidRDefault="00361C1F">
      <w:pPr>
        <w:rPr>
          <w:rFonts w:hint="eastAsia"/>
        </w:rPr>
      </w:pPr>
      <w:r>
        <w:rPr>
          <w:rFonts w:hint="eastAsia"/>
        </w:rPr>
        <w:t xml:space="preserve"> 学习正确的笔顺对于正确书写汉字至关重要。遵循这样的笔顺规则不仅可以保证书写的规范性，而且有助于提高书写的效率和美观度。在练习书法或者日常书写中，掌握正确的笔顺能够帮助写作者更好地控制笔触力度和线条流畅性。</w:t>
      </w:r>
    </w:p>
    <w:p w14:paraId="0ED013D6" w14:textId="77777777" w:rsidR="00361C1F" w:rsidRDefault="00361C1F">
      <w:pPr>
        <w:rPr>
          <w:rFonts w:hint="eastAsia"/>
        </w:rPr>
      </w:pPr>
    </w:p>
    <w:p w14:paraId="317EE183" w14:textId="77777777" w:rsidR="00361C1F" w:rsidRDefault="00361C1F">
      <w:pPr>
        <w:rPr>
          <w:rFonts w:hint="eastAsia"/>
        </w:rPr>
      </w:pPr>
      <w:r>
        <w:rPr>
          <w:rFonts w:hint="eastAsia"/>
        </w:rPr>
        <w:t>文化意义</w:t>
      </w:r>
    </w:p>
    <w:p w14:paraId="307D1EE9" w14:textId="77777777" w:rsidR="00361C1F" w:rsidRDefault="00361C1F">
      <w:pPr>
        <w:rPr>
          <w:rFonts w:hint="eastAsia"/>
        </w:rPr>
      </w:pPr>
      <w:r>
        <w:rPr>
          <w:rFonts w:hint="eastAsia"/>
        </w:rPr>
        <w:t>在中国传统文化里，“曲”字有着丰富的象征意义。音乐上的曲目不仅表达了人们的情感世界，也承载了历史记忆和社会变迁。古代诗歌中的“曲”往往指的是乐府诗或民间歌谣，这些作品反映了当时的生活风貌和人民的心声。弯曲形态的“曲”也体现了中国哲学中对柔韧性和适应性的推崇，正如老子所说：“曲则全”，意味着通过适当的屈伸可以获得完整和保全。</w:t>
      </w:r>
    </w:p>
    <w:p w14:paraId="628A5008" w14:textId="77777777" w:rsidR="00361C1F" w:rsidRDefault="00361C1F">
      <w:pPr>
        <w:rPr>
          <w:rFonts w:hint="eastAsia"/>
        </w:rPr>
      </w:pPr>
    </w:p>
    <w:p w14:paraId="34693262" w14:textId="77777777" w:rsidR="00361C1F" w:rsidRDefault="00361C1F">
      <w:pPr>
        <w:rPr>
          <w:rFonts w:hint="eastAsia"/>
        </w:rPr>
      </w:pPr>
      <w:r>
        <w:rPr>
          <w:rFonts w:hint="eastAsia"/>
        </w:rPr>
        <w:t>最后的总结</w:t>
      </w:r>
    </w:p>
    <w:p w14:paraId="756F3F66" w14:textId="77777777" w:rsidR="00361C1F" w:rsidRDefault="00361C1F">
      <w:pPr>
        <w:rPr>
          <w:rFonts w:hint="eastAsia"/>
        </w:rPr>
      </w:pPr>
      <w:r>
        <w:rPr>
          <w:rFonts w:hint="eastAsia"/>
        </w:rPr>
        <w:t>“曲”的拼音为 qǔ，包含着独特的发音特点；其笔顺由六笔组成，每一笔都有固定的顺序。了解“曲”的拼音和笔顺不仅能加深我们对汉字结构的认识，还能让我们更深入地体会其中蕴含的文化价值。无论是作为音乐符号还是形体表达，“曲”都展示了汉语的博大精深和独特魅力。</w:t>
      </w:r>
    </w:p>
    <w:p w14:paraId="7A90B9DE" w14:textId="77777777" w:rsidR="00361C1F" w:rsidRDefault="00361C1F">
      <w:pPr>
        <w:rPr>
          <w:rFonts w:hint="eastAsia"/>
        </w:rPr>
      </w:pPr>
    </w:p>
    <w:p w14:paraId="70D239FA" w14:textId="77777777" w:rsidR="00361C1F" w:rsidRDefault="00361C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04C95" w14:textId="1D3762B3" w:rsidR="006462B3" w:rsidRDefault="006462B3"/>
    <w:sectPr w:rsidR="00646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B3"/>
    <w:rsid w:val="002D0BB4"/>
    <w:rsid w:val="00361C1F"/>
    <w:rsid w:val="0064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64E34-0D6E-419E-AE6C-14B5A82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